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Cs w:val="20"/>
        </w:rPr>
        <w:t>様式第12号</w:t>
      </w:r>
    </w:p>
    <w:tbl>
      <w:tblPr>
        <w:tblpPr w:leftFromText="142" w:rightFromText="142" w:vertAnchor="text" w:horzAnchor="page" w:tblpX="4801" w:tblpY="-3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CD1E14" w:rsidRPr="00CD1E14" w:rsidTr="00260F78">
        <w:trPr>
          <w:cantSplit/>
        </w:trPr>
        <w:tc>
          <w:tcPr>
            <w:tcW w:w="425" w:type="dxa"/>
            <w:vMerge w:val="restart"/>
            <w:textDirection w:val="tbRlV"/>
            <w:vAlign w:val="center"/>
          </w:tcPr>
          <w:p w:rsidR="001778E8" w:rsidRPr="00CD1E14" w:rsidRDefault="001778E8" w:rsidP="001778E8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月　日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1778E8" w:rsidRPr="00CD1E14" w:rsidRDefault="001778E8" w:rsidP="001778E8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供　覧</w:t>
            </w:r>
          </w:p>
        </w:tc>
        <w:tc>
          <w:tcPr>
            <w:tcW w:w="1260" w:type="dxa"/>
            <w:vAlign w:val="center"/>
          </w:tcPr>
          <w:p w:rsidR="001778E8" w:rsidRPr="00CD1E14" w:rsidRDefault="001778E8" w:rsidP="001778E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課長</w:t>
            </w:r>
          </w:p>
        </w:tc>
        <w:tc>
          <w:tcPr>
            <w:tcW w:w="1260" w:type="dxa"/>
            <w:vAlign w:val="center"/>
          </w:tcPr>
          <w:p w:rsidR="001778E8" w:rsidRPr="00CD1E14" w:rsidRDefault="001778E8" w:rsidP="001778E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副課長</w:t>
            </w:r>
          </w:p>
        </w:tc>
        <w:tc>
          <w:tcPr>
            <w:tcW w:w="1260" w:type="dxa"/>
            <w:vAlign w:val="center"/>
          </w:tcPr>
          <w:p w:rsidR="001778E8" w:rsidRPr="00CD1E14" w:rsidRDefault="001778E8" w:rsidP="001778E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係長</w:t>
            </w:r>
          </w:p>
        </w:tc>
        <w:tc>
          <w:tcPr>
            <w:tcW w:w="1080" w:type="dxa"/>
            <w:vAlign w:val="center"/>
          </w:tcPr>
          <w:p w:rsidR="001778E8" w:rsidRPr="00CD1E14" w:rsidRDefault="001778E8" w:rsidP="001778E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CD1E14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担当</w:t>
            </w:r>
          </w:p>
        </w:tc>
      </w:tr>
      <w:tr w:rsidR="00CD1E14" w:rsidRPr="00CD1E14" w:rsidTr="00260F78">
        <w:trPr>
          <w:cantSplit/>
          <w:trHeight w:val="925"/>
        </w:trPr>
        <w:tc>
          <w:tcPr>
            <w:tcW w:w="279" w:type="dxa"/>
            <w:vMerge/>
            <w:vAlign w:val="center"/>
          </w:tcPr>
          <w:p w:rsidR="001778E8" w:rsidRPr="00CD1E14" w:rsidRDefault="001778E8" w:rsidP="001778E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479" w:type="dxa"/>
            <w:vMerge/>
          </w:tcPr>
          <w:p w:rsidR="001778E8" w:rsidRPr="00CD1E14" w:rsidRDefault="001778E8" w:rsidP="001778E8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1260" w:type="dxa"/>
          </w:tcPr>
          <w:p w:rsidR="001778E8" w:rsidRPr="00CD1E14" w:rsidRDefault="001778E8" w:rsidP="001778E8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1372" w:type="dxa"/>
          </w:tcPr>
          <w:p w:rsidR="001778E8" w:rsidRPr="00CD1E14" w:rsidRDefault="001778E8" w:rsidP="001778E8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1406" w:type="dxa"/>
          </w:tcPr>
          <w:p w:rsidR="001778E8" w:rsidRPr="00CD1E14" w:rsidRDefault="001778E8" w:rsidP="001778E8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947" w:type="dxa"/>
          </w:tcPr>
          <w:p w:rsidR="001778E8" w:rsidRPr="00CD1E14" w:rsidRDefault="001778E8" w:rsidP="001778E8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</w:tr>
    </w:tbl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Cs w:val="20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Cs w:val="20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Cs w:val="20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</w:p>
    <w:p w:rsidR="001778E8" w:rsidRPr="00CD1E14" w:rsidRDefault="001778E8" w:rsidP="001778E8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0"/>
        </w:rPr>
        <w:t>公有地境界確認取</w:t>
      </w:r>
      <w:proofErr w:type="gramStart"/>
      <w:r w:rsidRPr="00CD1E14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0"/>
        </w:rPr>
        <w:t>下書</w:t>
      </w:r>
      <w:proofErr w:type="gramEnd"/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 xml:space="preserve">　　　　　　　　　　　　　　　　　　　　　　　　　　　　　　　　　令和　　年　　月　　日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kern w:val="0"/>
          <w:sz w:val="22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 w:val="22"/>
          <w:szCs w:val="20"/>
        </w:rPr>
        <w:t>(宛先)　岡　崎　市　長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申　請　者（土地所有者）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　　氏　名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szCs w:val="20"/>
          <w:u w:val="single"/>
        </w:rPr>
        <w:t xml:space="preserve">　　　　　　　　　　　　　　　　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　　住　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　　　　　　　　　　　　　　　　 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　　電　話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　　　　　　　　　　　　　　　　　　</w:t>
      </w:r>
    </w:p>
    <w:p w:rsidR="001778E8" w:rsidRPr="00CD1E14" w:rsidRDefault="001778E8" w:rsidP="001778E8">
      <w:pPr>
        <w:ind w:firstLineChars="1600" w:firstLine="4000"/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>(※)本人(代表者)が手書きしない場合は、記名押印</w:t>
      </w:r>
    </w:p>
    <w:p w:rsidR="001778E8" w:rsidRPr="00CD1E14" w:rsidRDefault="001778E8" w:rsidP="001778E8">
      <w:pPr>
        <w:ind w:firstLineChars="1600" w:firstLine="4000"/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>してください。</w:t>
      </w:r>
    </w:p>
    <w:p w:rsidR="001778E8" w:rsidRPr="00CD1E14" w:rsidRDefault="001778E8" w:rsidP="001778E8">
      <w:pPr>
        <w:ind w:firstLineChars="1100" w:firstLine="2750"/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土地家屋調査士等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szCs w:val="20"/>
          <w:u w:val="single"/>
        </w:rPr>
        <w:t xml:space="preserve">　　　　　　　　　　　　　　　　 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　　住　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　　　　　　　　　　　　　　　　 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pacing w:val="20"/>
          <w:szCs w:val="20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</w:rPr>
        <w:t xml:space="preserve">　　　　　　　　　　　　　　　　電　話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pacing w:val="20"/>
          <w:kern w:val="0"/>
          <w:szCs w:val="20"/>
          <w:u w:val="single"/>
        </w:rPr>
        <w:t xml:space="preserve">　　　　　　　　　　　　　　　　　　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1778E8" w:rsidRPr="00CD1E14" w:rsidRDefault="001778E8" w:rsidP="001778E8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公有地境界確認願を、下記の理由により取り下げます。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1778E8" w:rsidRPr="00CD1E14" w:rsidRDefault="001778E8" w:rsidP="001778E8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Cs w:val="20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受付番号　　　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dotted"/>
        </w:rPr>
        <w:t xml:space="preserve">　　　　第　　　　―　　　　　　　　号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受付日　　　　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dotted"/>
        </w:rPr>
        <w:t xml:space="preserve">　　　　　　年　　　　　月　　　　　日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土地の所在　　　　</w:t>
      </w: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dotted"/>
        </w:rPr>
        <w:t xml:space="preserve">岡崎市　　　　　　　　　　　　　　　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D1E1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取下理由　　　　</w:t>
      </w:r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1778E8" w:rsidRPr="00CD1E14" w:rsidRDefault="001778E8" w:rsidP="001778E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DA3A3E" w:rsidRPr="00CD1E14" w:rsidRDefault="00DA3A3E" w:rsidP="001778E8">
      <w:pPr>
        <w:rPr>
          <w:color w:val="000000" w:themeColor="text1"/>
        </w:rPr>
      </w:pPr>
    </w:p>
    <w:sectPr w:rsidR="00DA3A3E" w:rsidRPr="00CD1E14" w:rsidSect="001778E8">
      <w:pgSz w:w="11907" w:h="16840" w:code="8"/>
      <w:pgMar w:top="851" w:right="1134" w:bottom="510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72D" w:rsidRDefault="004A472D" w:rsidP="001778E8">
      <w:r>
        <w:separator/>
      </w:r>
    </w:p>
  </w:endnote>
  <w:endnote w:type="continuationSeparator" w:id="0">
    <w:p w:rsidR="004A472D" w:rsidRDefault="004A472D" w:rsidP="0017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72D" w:rsidRDefault="004A472D" w:rsidP="001778E8">
      <w:r>
        <w:separator/>
      </w:r>
    </w:p>
  </w:footnote>
  <w:footnote w:type="continuationSeparator" w:id="0">
    <w:p w:rsidR="004A472D" w:rsidRDefault="004A472D" w:rsidP="00177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VerticalSpacing w:val="34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B"/>
    <w:rsid w:val="001778E8"/>
    <w:rsid w:val="004A472D"/>
    <w:rsid w:val="006E42AB"/>
    <w:rsid w:val="00A26B01"/>
    <w:rsid w:val="00CD1E14"/>
    <w:rsid w:val="00CE2E13"/>
    <w:rsid w:val="00D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2C4D0-EF90-447F-AC81-97BE9470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8E8"/>
  </w:style>
  <w:style w:type="paragraph" w:styleId="a5">
    <w:name w:val="footer"/>
    <w:basedOn w:val="a"/>
    <w:link w:val="a6"/>
    <w:uiPriority w:val="99"/>
    <w:unhideWhenUsed/>
    <w:rsid w:val="00177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2026-02-05T03:13:00Z</dcterms:created>
  <dcterms:modified xsi:type="dcterms:W3CDTF">2026-03-13T01:18:00Z</dcterms:modified>
</cp:coreProperties>
</file>