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1"/>
        <w:tblW w:w="5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"/>
        <w:gridCol w:w="409"/>
        <w:gridCol w:w="1182"/>
        <w:gridCol w:w="1285"/>
        <w:gridCol w:w="1317"/>
        <w:gridCol w:w="1015"/>
      </w:tblGrid>
      <w:tr w:rsidR="004F693E" w:rsidTr="004F693E">
        <w:trPr>
          <w:cantSplit/>
        </w:trPr>
        <w:tc>
          <w:tcPr>
            <w:tcW w:w="410" w:type="dxa"/>
            <w:vMerge w:val="restart"/>
            <w:textDirection w:val="tbRlV"/>
            <w:vAlign w:val="center"/>
          </w:tcPr>
          <w:p w:rsidR="004F693E" w:rsidRDefault="004F693E" w:rsidP="004F693E">
            <w:pPr>
              <w:ind w:left="113" w:right="113"/>
              <w:jc w:val="center"/>
            </w:pPr>
            <w:r>
              <w:rPr>
                <w:rFonts w:hint="eastAsia"/>
              </w:rPr>
              <w:t>月　日</w:t>
            </w:r>
          </w:p>
        </w:tc>
        <w:tc>
          <w:tcPr>
            <w:tcW w:w="409" w:type="dxa"/>
            <w:vMerge w:val="restart"/>
            <w:textDirection w:val="tbRlV"/>
            <w:vAlign w:val="center"/>
          </w:tcPr>
          <w:p w:rsidR="004F693E" w:rsidRDefault="004F693E" w:rsidP="004F693E">
            <w:pPr>
              <w:ind w:left="113" w:right="113"/>
              <w:jc w:val="center"/>
            </w:pPr>
            <w:r>
              <w:rPr>
                <w:rFonts w:hint="eastAsia"/>
              </w:rPr>
              <w:t>供　覧</w:t>
            </w:r>
          </w:p>
        </w:tc>
        <w:tc>
          <w:tcPr>
            <w:tcW w:w="1182" w:type="dxa"/>
            <w:vAlign w:val="center"/>
          </w:tcPr>
          <w:p w:rsidR="004F693E" w:rsidRDefault="004F693E" w:rsidP="004F693E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285" w:type="dxa"/>
            <w:vAlign w:val="center"/>
          </w:tcPr>
          <w:p w:rsidR="004F693E" w:rsidRDefault="004F693E" w:rsidP="004F693E">
            <w:pPr>
              <w:jc w:val="center"/>
            </w:pPr>
            <w:r>
              <w:rPr>
                <w:rFonts w:hint="eastAsia"/>
              </w:rPr>
              <w:t>副課長</w:t>
            </w:r>
          </w:p>
        </w:tc>
        <w:tc>
          <w:tcPr>
            <w:tcW w:w="1317" w:type="dxa"/>
            <w:vAlign w:val="center"/>
          </w:tcPr>
          <w:p w:rsidR="004F693E" w:rsidRDefault="004F693E" w:rsidP="004F693E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015" w:type="dxa"/>
            <w:vAlign w:val="center"/>
          </w:tcPr>
          <w:p w:rsidR="004F693E" w:rsidRDefault="004F693E" w:rsidP="004F693E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</w:tr>
      <w:tr w:rsidR="004F693E" w:rsidRPr="00D95FAD" w:rsidTr="004F693E">
        <w:trPr>
          <w:cantSplit/>
          <w:trHeight w:val="925"/>
        </w:trPr>
        <w:tc>
          <w:tcPr>
            <w:tcW w:w="410" w:type="dxa"/>
            <w:vMerge/>
            <w:vAlign w:val="center"/>
          </w:tcPr>
          <w:p w:rsidR="004F693E" w:rsidRPr="00D95FAD" w:rsidRDefault="004F693E" w:rsidP="004F693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09" w:type="dxa"/>
            <w:vMerge/>
          </w:tcPr>
          <w:p w:rsidR="004F693E" w:rsidRPr="00D95FAD" w:rsidRDefault="004F693E" w:rsidP="004F69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2" w:type="dxa"/>
          </w:tcPr>
          <w:p w:rsidR="004F693E" w:rsidRPr="00D95FAD" w:rsidRDefault="004F693E" w:rsidP="004F69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85" w:type="dxa"/>
          </w:tcPr>
          <w:p w:rsidR="004F693E" w:rsidRPr="00D95FAD" w:rsidRDefault="004F693E" w:rsidP="004F69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17" w:type="dxa"/>
          </w:tcPr>
          <w:p w:rsidR="004F693E" w:rsidRPr="00D95FAD" w:rsidRDefault="004F693E" w:rsidP="004F69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5" w:type="dxa"/>
          </w:tcPr>
          <w:p w:rsidR="004F693E" w:rsidRPr="00D95FAD" w:rsidRDefault="004F693E" w:rsidP="004F693E">
            <w:pPr>
              <w:rPr>
                <w:rFonts w:ascii="ＭＳ 明朝" w:eastAsia="ＭＳ 明朝" w:hAnsi="ＭＳ 明朝"/>
              </w:rPr>
            </w:pPr>
          </w:p>
        </w:tc>
      </w:tr>
    </w:tbl>
    <w:p w:rsidR="004F693E" w:rsidRPr="00D81878" w:rsidRDefault="008E171E">
      <w:pPr>
        <w:rPr>
          <w:rFonts w:ascii="ＭＳ 明朝" w:eastAsia="ＭＳ 明朝" w:hAnsi="ＭＳ 明朝"/>
          <w:color w:val="000000" w:themeColor="text1"/>
        </w:rPr>
      </w:pPr>
      <w:r w:rsidRPr="00D81878">
        <w:rPr>
          <w:rFonts w:ascii="ＭＳ 明朝" w:eastAsia="ＭＳ 明朝" w:hAnsi="ＭＳ 明朝" w:hint="eastAsia"/>
          <w:color w:val="000000" w:themeColor="text1"/>
        </w:rPr>
        <w:t>様式第</w:t>
      </w:r>
      <w:r w:rsidR="00DB0D53" w:rsidRPr="00D81878">
        <w:rPr>
          <w:rFonts w:ascii="ＭＳ 明朝" w:eastAsia="ＭＳ 明朝" w:hAnsi="ＭＳ 明朝" w:hint="eastAsia"/>
          <w:color w:val="000000" w:themeColor="text1"/>
        </w:rPr>
        <w:t>17</w:t>
      </w:r>
      <w:r w:rsidRPr="00D81878">
        <w:rPr>
          <w:rFonts w:ascii="ＭＳ 明朝" w:eastAsia="ＭＳ 明朝" w:hAnsi="ＭＳ 明朝" w:hint="eastAsia"/>
          <w:color w:val="000000" w:themeColor="text1"/>
        </w:rPr>
        <w:t>号</w:t>
      </w:r>
    </w:p>
    <w:p w:rsidR="008E171E" w:rsidRPr="00D81878" w:rsidRDefault="008E171E">
      <w:pPr>
        <w:rPr>
          <w:rFonts w:ascii="ＭＳ 明朝" w:eastAsia="ＭＳ 明朝" w:hAnsi="ＭＳ 明朝"/>
          <w:color w:val="000000" w:themeColor="text1"/>
        </w:rPr>
      </w:pPr>
    </w:p>
    <w:p w:rsidR="00894F07" w:rsidRPr="00D81878" w:rsidRDefault="00894F07" w:rsidP="00DB0D53">
      <w:pPr>
        <w:jc w:val="center"/>
        <w:rPr>
          <w:rFonts w:ascii="ＭＳ 明朝" w:eastAsia="ＭＳ 明朝" w:hAnsi="ＭＳ 明朝"/>
          <w:color w:val="000000" w:themeColor="text1"/>
          <w:sz w:val="32"/>
          <w:szCs w:val="32"/>
        </w:rPr>
      </w:pPr>
    </w:p>
    <w:p w:rsidR="008E171E" w:rsidRPr="00D81878" w:rsidRDefault="00DB0D53" w:rsidP="00DD3C51">
      <w:pPr>
        <w:jc w:val="center"/>
        <w:rPr>
          <w:rFonts w:ascii="ＭＳ 明朝" w:eastAsia="ＭＳ 明朝" w:hAnsi="ＭＳ 明朝"/>
          <w:color w:val="000000" w:themeColor="text1"/>
          <w:sz w:val="32"/>
          <w:szCs w:val="32"/>
        </w:rPr>
      </w:pPr>
      <w:r w:rsidRPr="00D81878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地籍調査完了地区</w:t>
      </w:r>
      <w:r w:rsidR="00A00AE7" w:rsidRPr="00D81878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等</w:t>
      </w:r>
      <w:r w:rsidR="008E171E" w:rsidRPr="00D81878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公有地境界確認</w:t>
      </w:r>
      <w:r w:rsidR="000541DC" w:rsidRPr="00D81878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書</w:t>
      </w:r>
      <w:r w:rsidR="008E171E" w:rsidRPr="00D81878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交付申請書</w:t>
      </w:r>
    </w:p>
    <w:p w:rsidR="008E171E" w:rsidRPr="00D81878" w:rsidRDefault="00DF273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18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　　　</w:t>
      </w:r>
      <w:r w:rsidR="00723AA8" w:rsidRPr="00D818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744717" w:rsidRPr="00D818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2D5A75" w:rsidRPr="00D818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D818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744717" w:rsidRPr="00D818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2D5A75" w:rsidRPr="00D818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D818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744717" w:rsidRPr="00D818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2D5A75" w:rsidRPr="00D818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D818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</w:p>
    <w:p w:rsidR="00DD3C51" w:rsidRPr="00D81878" w:rsidRDefault="00DD3C5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18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98180F" w:rsidRPr="00D818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宛</w:t>
      </w:r>
      <w:r w:rsidRPr="00D818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先）岡　崎　市　長</w:t>
      </w:r>
    </w:p>
    <w:p w:rsidR="008E171E" w:rsidRPr="00D81878" w:rsidRDefault="000E059E" w:rsidP="00CD5233">
      <w:pPr>
        <w:ind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18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申請者</w:t>
      </w:r>
    </w:p>
    <w:p w:rsidR="008E171E" w:rsidRPr="00D81878" w:rsidRDefault="008E171E" w:rsidP="00C87E64">
      <w:pPr>
        <w:ind w:firstLineChars="1700" w:firstLine="408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D81878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住　所</w:t>
      </w:r>
      <w:r w:rsidR="00C87E64" w:rsidRPr="00D81878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　</w:t>
      </w:r>
    </w:p>
    <w:p w:rsidR="008E171E" w:rsidRPr="00D81878" w:rsidRDefault="008E171E" w:rsidP="00C87E64">
      <w:pPr>
        <w:ind w:firstLineChars="1700" w:firstLine="408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D81878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氏　名</w:t>
      </w:r>
      <w:r w:rsidR="00C87E64" w:rsidRPr="00D81878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</w:t>
      </w:r>
      <w:r w:rsidR="00CD5233" w:rsidRPr="00D81878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C87E64" w:rsidRPr="00D81878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</w:p>
    <w:p w:rsidR="005B7F9B" w:rsidRPr="00D81878" w:rsidRDefault="005B7F9B" w:rsidP="00C87E64">
      <w:pPr>
        <w:ind w:firstLineChars="1700" w:firstLine="408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D81878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電　話　　　　　　　　　　　　　　　　</w:t>
      </w:r>
    </w:p>
    <w:p w:rsidR="00CD5233" w:rsidRPr="00D81878" w:rsidRDefault="00CD5233" w:rsidP="00CD5233">
      <w:pPr>
        <w:ind w:leftChars="1900" w:left="3990"/>
        <w:rPr>
          <w:rFonts w:ascii="ＭＳ 明朝" w:eastAsia="ＭＳ 明朝" w:hAnsi="ＭＳ 明朝"/>
          <w:color w:val="000000" w:themeColor="text1"/>
          <w:spacing w:val="20"/>
          <w:sz w:val="20"/>
          <w:szCs w:val="20"/>
        </w:rPr>
      </w:pPr>
      <w:r w:rsidRPr="00D81878">
        <w:rPr>
          <w:rFonts w:ascii="ＭＳ 明朝" w:eastAsia="ＭＳ 明朝" w:hAnsi="ＭＳ 明朝"/>
          <w:color w:val="000000" w:themeColor="text1"/>
          <w:spacing w:val="20"/>
          <w:sz w:val="20"/>
          <w:szCs w:val="20"/>
        </w:rPr>
        <w:t>(</w:t>
      </w:r>
      <w:r w:rsidRPr="00D81878">
        <w:rPr>
          <w:rFonts w:ascii="ＭＳ 明朝" w:eastAsia="ＭＳ 明朝" w:hAnsi="ＭＳ 明朝" w:hint="eastAsia"/>
          <w:color w:val="000000" w:themeColor="text1"/>
          <w:spacing w:val="20"/>
          <w:sz w:val="20"/>
          <w:szCs w:val="20"/>
        </w:rPr>
        <w:t>※</w:t>
      </w:r>
      <w:r w:rsidRPr="00D81878">
        <w:rPr>
          <w:rFonts w:ascii="ＭＳ 明朝" w:eastAsia="ＭＳ 明朝" w:hAnsi="ＭＳ 明朝"/>
          <w:color w:val="000000" w:themeColor="text1"/>
          <w:spacing w:val="20"/>
          <w:sz w:val="20"/>
          <w:szCs w:val="20"/>
        </w:rPr>
        <w:t>)</w:t>
      </w:r>
      <w:r w:rsidRPr="00D81878">
        <w:rPr>
          <w:rFonts w:ascii="ＭＳ 明朝" w:eastAsia="ＭＳ 明朝" w:hAnsi="ＭＳ 明朝" w:hint="eastAsia"/>
          <w:color w:val="000000" w:themeColor="text1"/>
          <w:spacing w:val="20"/>
          <w:sz w:val="20"/>
          <w:szCs w:val="20"/>
        </w:rPr>
        <w:t>本人</w:t>
      </w:r>
      <w:r w:rsidRPr="00D81878">
        <w:rPr>
          <w:rFonts w:ascii="ＭＳ 明朝" w:eastAsia="ＭＳ 明朝" w:hAnsi="ＭＳ 明朝"/>
          <w:color w:val="000000" w:themeColor="text1"/>
          <w:spacing w:val="20"/>
          <w:sz w:val="20"/>
          <w:szCs w:val="20"/>
        </w:rPr>
        <w:t>(</w:t>
      </w:r>
      <w:r w:rsidRPr="00D81878">
        <w:rPr>
          <w:rFonts w:ascii="ＭＳ 明朝" w:eastAsia="ＭＳ 明朝" w:hAnsi="ＭＳ 明朝" w:hint="eastAsia"/>
          <w:color w:val="000000" w:themeColor="text1"/>
          <w:spacing w:val="20"/>
          <w:sz w:val="20"/>
          <w:szCs w:val="20"/>
        </w:rPr>
        <w:t>代表者</w:t>
      </w:r>
      <w:r w:rsidRPr="00D81878">
        <w:rPr>
          <w:rFonts w:ascii="ＭＳ 明朝" w:eastAsia="ＭＳ 明朝" w:hAnsi="ＭＳ 明朝"/>
          <w:color w:val="000000" w:themeColor="text1"/>
          <w:spacing w:val="20"/>
          <w:sz w:val="20"/>
          <w:szCs w:val="20"/>
        </w:rPr>
        <w:t>)</w:t>
      </w:r>
      <w:r w:rsidRPr="00D81878">
        <w:rPr>
          <w:rFonts w:ascii="ＭＳ 明朝" w:eastAsia="ＭＳ 明朝" w:hAnsi="ＭＳ 明朝" w:hint="eastAsia"/>
          <w:color w:val="000000" w:themeColor="text1"/>
          <w:spacing w:val="20"/>
          <w:sz w:val="20"/>
          <w:szCs w:val="20"/>
        </w:rPr>
        <w:t>が手書きしない場合は、</w:t>
      </w:r>
      <w:bookmarkStart w:id="0" w:name="_GoBack"/>
      <w:r w:rsidRPr="00D81878">
        <w:rPr>
          <w:rFonts w:ascii="ＭＳ 明朝" w:eastAsia="ＭＳ 明朝" w:hAnsi="ＭＳ 明朝" w:hint="eastAsia"/>
          <w:color w:val="000000" w:themeColor="text1"/>
          <w:spacing w:val="20"/>
          <w:sz w:val="20"/>
          <w:szCs w:val="20"/>
        </w:rPr>
        <w:t>記名押印してください。</w:t>
      </w:r>
    </w:p>
    <w:bookmarkEnd w:id="0"/>
    <w:p w:rsidR="008E171E" w:rsidRPr="00D81878" w:rsidRDefault="000E059E" w:rsidP="00A00AE7">
      <w:pPr>
        <w:ind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18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土地家屋調査士</w:t>
      </w:r>
      <w:r w:rsidR="00AF654C" w:rsidRPr="00D818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等</w:t>
      </w:r>
    </w:p>
    <w:p w:rsidR="008E171E" w:rsidRPr="00D81878" w:rsidRDefault="008E171E" w:rsidP="00C87E64">
      <w:pPr>
        <w:ind w:firstLineChars="1700" w:firstLine="408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D81878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住　所</w:t>
      </w:r>
      <w:r w:rsidR="00C87E64" w:rsidRPr="00D81878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　</w:t>
      </w:r>
    </w:p>
    <w:p w:rsidR="008E171E" w:rsidRPr="00D81878" w:rsidRDefault="008E171E" w:rsidP="00C87E64">
      <w:pPr>
        <w:ind w:firstLineChars="1700" w:firstLine="408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D81878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氏　名</w:t>
      </w:r>
      <w:r w:rsidR="00C87E64" w:rsidRPr="00D81878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</w:t>
      </w:r>
      <w:r w:rsidR="00894F07" w:rsidRPr="00D81878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C87E64" w:rsidRPr="00D81878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</w:p>
    <w:p w:rsidR="008E171E" w:rsidRPr="00D81878" w:rsidRDefault="008E171E" w:rsidP="00C87E64">
      <w:pPr>
        <w:ind w:firstLineChars="1700" w:firstLine="408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D81878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電</w:t>
      </w:r>
      <w:r w:rsidR="005B7F9B" w:rsidRPr="00D81878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Pr="00D81878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話</w:t>
      </w:r>
      <w:r w:rsidR="00C87E64" w:rsidRPr="00D81878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="005B7F9B" w:rsidRPr="00D81878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C87E64" w:rsidRPr="00D81878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</w:t>
      </w:r>
    </w:p>
    <w:p w:rsidR="008E171E" w:rsidRPr="00D81878" w:rsidRDefault="008E171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8E171E" w:rsidRPr="00D81878" w:rsidRDefault="00DB0D53" w:rsidP="00C87E64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18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地籍調査完了地区</w:t>
      </w:r>
      <w:r w:rsidR="00A00AE7" w:rsidRPr="00D818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等</w:t>
      </w:r>
      <w:r w:rsidRPr="00D818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="000541DC" w:rsidRPr="00D818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公</w:t>
      </w:r>
      <w:r w:rsidR="008E171E" w:rsidRPr="00D818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有地との境界に</w:t>
      </w:r>
      <w:r w:rsidR="00C82CB4" w:rsidRPr="00D818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ついて、下記の</w:t>
      </w:r>
      <w:r w:rsidRPr="00D818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地籍調査完了地区</w:t>
      </w:r>
      <w:r w:rsidR="00A00AE7" w:rsidRPr="00D818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等</w:t>
      </w:r>
      <w:r w:rsidRPr="00D818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公有地境界確認書の</w:t>
      </w:r>
      <w:r w:rsidR="00C82CB4" w:rsidRPr="00D818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交付を</w:t>
      </w:r>
      <w:r w:rsidR="008E171E" w:rsidRPr="00D818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願います。</w:t>
      </w:r>
    </w:p>
    <w:p w:rsidR="0093525A" w:rsidRPr="00D81878" w:rsidRDefault="008E171E" w:rsidP="0093525A">
      <w:pPr>
        <w:pStyle w:val="a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18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:rsidR="008E171E" w:rsidRPr="00D81878" w:rsidRDefault="0093525A" w:rsidP="0093525A">
      <w:pPr>
        <w:pStyle w:val="a9"/>
        <w:ind w:right="84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18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証明が必要な申請者の所有地</w:t>
      </w:r>
    </w:p>
    <w:p w:rsidR="0093525A" w:rsidRPr="00D81878" w:rsidRDefault="0093525A" w:rsidP="00DB0D53">
      <w:pPr>
        <w:pStyle w:val="a9"/>
        <w:ind w:right="840" w:firstLineChars="100" w:firstLine="240"/>
        <w:jc w:val="both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D81878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岡崎市</w:t>
      </w:r>
      <w:r w:rsidR="00C87E64" w:rsidRPr="00D81878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</w:t>
      </w:r>
      <w:r w:rsidR="000541DC" w:rsidRPr="00D81878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</w:p>
    <w:p w:rsidR="0093525A" w:rsidRPr="00D81878" w:rsidRDefault="0093525A" w:rsidP="0093525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E059E" w:rsidRPr="00D81878" w:rsidRDefault="000E059E" w:rsidP="000E05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18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="0093525A" w:rsidRPr="00D818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DC3EF5" w:rsidRPr="00D818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境界確認の</w:t>
      </w:r>
      <w:r w:rsidR="0093525A" w:rsidRPr="00D818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理由</w:t>
      </w:r>
    </w:p>
    <w:p w:rsidR="005B7F9B" w:rsidRPr="00D81878" w:rsidRDefault="000E059E" w:rsidP="0093525A">
      <w:pPr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D818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　</w:t>
      </w:r>
      <w:r w:rsidRPr="00D81878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 　　　　　　　　　　　　　　　　　　　　　　　　　　　　　　</w:t>
      </w:r>
    </w:p>
    <w:p w:rsidR="00DD3C51" w:rsidRPr="00D81878" w:rsidRDefault="00DD3C51" w:rsidP="00956CB7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:rsidR="00C87E64" w:rsidRPr="00D81878" w:rsidRDefault="00C87E64" w:rsidP="001F58F0">
      <w:pPr>
        <w:ind w:firstLineChars="100" w:firstLine="2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D8187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○その他添付書類</w:t>
      </w:r>
    </w:p>
    <w:p w:rsidR="00C87E64" w:rsidRPr="00D81878" w:rsidRDefault="00C87E64" w:rsidP="001F58F0">
      <w:pPr>
        <w:ind w:firstLineChars="100" w:firstLine="2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D8187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⑴　位置図</w:t>
      </w:r>
    </w:p>
    <w:p w:rsidR="00C87E64" w:rsidRPr="00D81878" w:rsidRDefault="00C87E64" w:rsidP="001F58F0">
      <w:pPr>
        <w:ind w:firstLineChars="100" w:firstLine="2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D8187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⑵　公図の写し</w:t>
      </w:r>
    </w:p>
    <w:p w:rsidR="00DB0D53" w:rsidRPr="00D81878" w:rsidRDefault="00C87E64" w:rsidP="00DB0D53">
      <w:pPr>
        <w:ind w:firstLineChars="100" w:firstLine="2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D8187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⑶　</w:t>
      </w:r>
      <w:r w:rsidR="00051BCF" w:rsidRPr="00D8187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対象</w:t>
      </w:r>
      <w:r w:rsidRPr="00D8187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地の登記簿の写し（全部事項証明書）</w:t>
      </w:r>
    </w:p>
    <w:p w:rsidR="00DB0D53" w:rsidRPr="00D81878" w:rsidRDefault="00C87E64" w:rsidP="001F58F0">
      <w:pPr>
        <w:ind w:firstLineChars="100" w:firstLine="2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D8187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⑷　</w:t>
      </w:r>
      <w:r w:rsidR="00DB0D53" w:rsidRPr="00D8187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境界確認をしたい箇所に朱書きをした</w:t>
      </w:r>
      <w:r w:rsidR="00A00AE7" w:rsidRPr="00D8187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地積</w:t>
      </w:r>
      <w:r w:rsidR="007F3E16" w:rsidRPr="00D8187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測量</w:t>
      </w:r>
      <w:r w:rsidR="00DB0D53" w:rsidRPr="00D8187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図面</w:t>
      </w:r>
      <w:r w:rsidR="007F3E16" w:rsidRPr="00D8187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（２部）</w:t>
      </w:r>
    </w:p>
    <w:p w:rsidR="00DB0D53" w:rsidRPr="00D81878" w:rsidRDefault="00DB0D53" w:rsidP="00DB0D53">
      <w:pPr>
        <w:ind w:firstLineChars="200" w:firstLine="4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D8187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⑸　境界確認に必要な範囲にある境界標等の写真</w:t>
      </w:r>
    </w:p>
    <w:p w:rsidR="00C87E64" w:rsidRPr="00D81878" w:rsidRDefault="00DB0D53" w:rsidP="00DB0D53">
      <w:pPr>
        <w:ind w:firstLineChars="200" w:firstLine="4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D8187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⑹　</w:t>
      </w:r>
      <w:r w:rsidR="00C87E64" w:rsidRPr="00D8187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その他</w:t>
      </w:r>
      <w:r w:rsidR="00546CC3" w:rsidRPr="00D8187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の</w:t>
      </w:r>
      <w:r w:rsidR="00C87E64" w:rsidRPr="00D8187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書類</w:t>
      </w:r>
      <w:r w:rsidR="00546CC3" w:rsidRPr="00D8187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　　　　　　　　　　　　　　　　）</w:t>
      </w:r>
    </w:p>
    <w:p w:rsidR="005B7F9B" w:rsidRPr="00D81878" w:rsidRDefault="005B7F9B" w:rsidP="005B7F9B">
      <w:pPr>
        <w:ind w:left="400" w:hangingChars="200" w:hanging="400"/>
        <w:rPr>
          <w:color w:val="000000" w:themeColor="text1"/>
          <w:sz w:val="20"/>
        </w:rPr>
      </w:pPr>
    </w:p>
    <w:p w:rsidR="00956CB7" w:rsidRPr="00D81878" w:rsidRDefault="005B7F9B" w:rsidP="00DD3C51">
      <w:pPr>
        <w:ind w:left="400" w:hangingChars="200" w:hanging="400"/>
        <w:rPr>
          <w:rFonts w:ascii="ＭＳ 明朝" w:eastAsia="ＭＳ 明朝" w:hAnsi="ＭＳ 明朝"/>
          <w:color w:val="000000" w:themeColor="text1"/>
          <w:spacing w:val="10"/>
          <w:sz w:val="20"/>
        </w:rPr>
      </w:pPr>
      <w:r w:rsidRPr="00D81878">
        <w:rPr>
          <w:rFonts w:ascii="ＭＳ 明朝" w:eastAsia="ＭＳ 明朝" w:hAnsi="ＭＳ 明朝" w:hint="eastAsia"/>
          <w:color w:val="000000" w:themeColor="text1"/>
          <w:sz w:val="20"/>
        </w:rPr>
        <w:t>※　公有地</w:t>
      </w:r>
      <w:r w:rsidRPr="00D81878">
        <w:rPr>
          <w:rFonts w:ascii="ＭＳ 明朝" w:eastAsia="ＭＳ 明朝" w:hAnsi="ＭＳ 明朝" w:hint="eastAsia"/>
          <w:color w:val="000000" w:themeColor="text1"/>
          <w:spacing w:val="10"/>
          <w:sz w:val="20"/>
        </w:rPr>
        <w:t>境界確認書を土地家屋調査士等に交付したい場合は、下記に申請者氏名を</w:t>
      </w:r>
      <w:r w:rsidR="00BA2E15" w:rsidRPr="00D81878">
        <w:rPr>
          <w:rFonts w:ascii="ＭＳ 明朝" w:eastAsia="ＭＳ 明朝" w:hAnsi="ＭＳ 明朝" w:hint="eastAsia"/>
          <w:color w:val="000000" w:themeColor="text1"/>
          <w:spacing w:val="10"/>
          <w:sz w:val="20"/>
        </w:rPr>
        <w:t>御</w:t>
      </w:r>
      <w:r w:rsidRPr="00D81878">
        <w:rPr>
          <w:rFonts w:ascii="ＭＳ 明朝" w:eastAsia="ＭＳ 明朝" w:hAnsi="ＭＳ 明朝" w:hint="eastAsia"/>
          <w:color w:val="000000" w:themeColor="text1"/>
          <w:spacing w:val="10"/>
          <w:sz w:val="20"/>
        </w:rPr>
        <w:t>記入ください。</w:t>
      </w:r>
    </w:p>
    <w:p w:rsidR="00DD3C51" w:rsidRPr="00D81878" w:rsidRDefault="005B7F9B" w:rsidP="00BA2E15">
      <w:pPr>
        <w:ind w:leftChars="200" w:left="420" w:firstLineChars="100" w:firstLine="220"/>
        <w:rPr>
          <w:rFonts w:ascii="ＭＳ 明朝" w:eastAsia="ＭＳ 明朝" w:hAnsi="ＭＳ 明朝"/>
          <w:color w:val="000000" w:themeColor="text1"/>
          <w:spacing w:val="10"/>
          <w:sz w:val="20"/>
        </w:rPr>
      </w:pPr>
      <w:r w:rsidRPr="00D81878">
        <w:rPr>
          <w:rFonts w:ascii="ＭＳ 明朝" w:eastAsia="ＭＳ 明朝" w:hAnsi="ＭＳ 明朝" w:hint="eastAsia"/>
          <w:color w:val="000000" w:themeColor="text1"/>
          <w:spacing w:val="10"/>
          <w:sz w:val="20"/>
        </w:rPr>
        <w:t>公有地境界確認書を上記土地家屋調査士等に交付してください。</w:t>
      </w:r>
    </w:p>
    <w:p w:rsidR="00DD4991" w:rsidRPr="00D81878" w:rsidRDefault="00DD4991" w:rsidP="00BA2E15">
      <w:pPr>
        <w:ind w:leftChars="200" w:left="420" w:firstLineChars="100" w:firstLine="220"/>
        <w:rPr>
          <w:rFonts w:ascii="ＭＳ 明朝" w:eastAsia="ＭＳ 明朝" w:hAnsi="ＭＳ 明朝"/>
          <w:color w:val="000000" w:themeColor="text1"/>
          <w:spacing w:val="10"/>
          <w:sz w:val="20"/>
        </w:rPr>
      </w:pPr>
    </w:p>
    <w:p w:rsidR="005B7F9B" w:rsidRPr="00D81878" w:rsidRDefault="005B7F9B" w:rsidP="005B7F9B">
      <w:pPr>
        <w:rPr>
          <w:color w:val="000000" w:themeColor="text1"/>
          <w:sz w:val="24"/>
          <w:szCs w:val="24"/>
          <w:u w:val="single"/>
        </w:rPr>
      </w:pPr>
      <w:r w:rsidRPr="00D81878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</w:t>
      </w:r>
      <w:r w:rsidRPr="00D81878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申請者氏名　　　　　　　　　　　　　　</w:t>
      </w:r>
      <w:r w:rsidRPr="00D81878">
        <w:rPr>
          <w:rFonts w:hint="eastAsia"/>
          <w:color w:val="000000" w:themeColor="text1"/>
          <w:sz w:val="24"/>
          <w:szCs w:val="24"/>
          <w:u w:val="single"/>
        </w:rPr>
        <w:t xml:space="preserve">　　　　　　</w:t>
      </w:r>
    </w:p>
    <w:p w:rsidR="0093525A" w:rsidRPr="00D81878" w:rsidRDefault="005B7F9B" w:rsidP="00DD3C51">
      <w:pPr>
        <w:ind w:firstLineChars="600" w:firstLine="144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D81878">
        <w:rPr>
          <w:rFonts w:hint="eastAsia"/>
          <w:color w:val="000000" w:themeColor="text1"/>
          <w:spacing w:val="20"/>
          <w:sz w:val="20"/>
          <w:szCs w:val="20"/>
        </w:rPr>
        <w:t>(</w:t>
      </w:r>
      <w:r w:rsidRPr="00D81878">
        <w:rPr>
          <w:rFonts w:hint="eastAsia"/>
          <w:color w:val="000000" w:themeColor="text1"/>
          <w:spacing w:val="20"/>
          <w:sz w:val="20"/>
          <w:szCs w:val="20"/>
        </w:rPr>
        <w:t>※</w:t>
      </w:r>
      <w:r w:rsidRPr="00D81878">
        <w:rPr>
          <w:rFonts w:hint="eastAsia"/>
          <w:color w:val="000000" w:themeColor="text1"/>
          <w:spacing w:val="20"/>
          <w:sz w:val="20"/>
          <w:szCs w:val="20"/>
        </w:rPr>
        <w:t>)</w:t>
      </w:r>
      <w:r w:rsidRPr="00D81878">
        <w:rPr>
          <w:rFonts w:hint="eastAsia"/>
          <w:color w:val="000000" w:themeColor="text1"/>
          <w:spacing w:val="20"/>
          <w:sz w:val="20"/>
          <w:szCs w:val="20"/>
        </w:rPr>
        <w:t>本人</w:t>
      </w:r>
      <w:r w:rsidRPr="00D81878">
        <w:rPr>
          <w:rFonts w:hint="eastAsia"/>
          <w:color w:val="000000" w:themeColor="text1"/>
          <w:spacing w:val="20"/>
          <w:sz w:val="20"/>
          <w:szCs w:val="20"/>
        </w:rPr>
        <w:t>(</w:t>
      </w:r>
      <w:r w:rsidRPr="00D81878">
        <w:rPr>
          <w:rFonts w:hint="eastAsia"/>
          <w:color w:val="000000" w:themeColor="text1"/>
          <w:spacing w:val="20"/>
          <w:sz w:val="20"/>
          <w:szCs w:val="20"/>
        </w:rPr>
        <w:t>代表者</w:t>
      </w:r>
      <w:r w:rsidRPr="00D81878">
        <w:rPr>
          <w:rFonts w:hint="eastAsia"/>
          <w:color w:val="000000" w:themeColor="text1"/>
          <w:spacing w:val="20"/>
          <w:sz w:val="20"/>
          <w:szCs w:val="20"/>
        </w:rPr>
        <w:t>)</w:t>
      </w:r>
      <w:r w:rsidRPr="00D81878">
        <w:rPr>
          <w:rFonts w:hint="eastAsia"/>
          <w:color w:val="000000" w:themeColor="text1"/>
          <w:spacing w:val="20"/>
          <w:sz w:val="20"/>
          <w:szCs w:val="20"/>
        </w:rPr>
        <w:t>が手書きしない場合は、記名押印してください。</w:t>
      </w:r>
    </w:p>
    <w:sectPr w:rsidR="0093525A" w:rsidRPr="00D81878" w:rsidSect="00DD4991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EC6" w:rsidRDefault="001F2EC6" w:rsidP="008E171E">
      <w:r>
        <w:separator/>
      </w:r>
    </w:p>
  </w:endnote>
  <w:endnote w:type="continuationSeparator" w:id="0">
    <w:p w:rsidR="001F2EC6" w:rsidRDefault="001F2EC6" w:rsidP="008E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EC6" w:rsidRDefault="001F2EC6" w:rsidP="008E171E">
      <w:r>
        <w:separator/>
      </w:r>
    </w:p>
  </w:footnote>
  <w:footnote w:type="continuationSeparator" w:id="0">
    <w:p w:rsidR="001F2EC6" w:rsidRDefault="001F2EC6" w:rsidP="008E1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0C3"/>
    <w:rsid w:val="00051BCF"/>
    <w:rsid w:val="000541DC"/>
    <w:rsid w:val="000E059E"/>
    <w:rsid w:val="001F2EC6"/>
    <w:rsid w:val="001F58F0"/>
    <w:rsid w:val="002C4862"/>
    <w:rsid w:val="002C7B47"/>
    <w:rsid w:val="002D5A75"/>
    <w:rsid w:val="00441934"/>
    <w:rsid w:val="004F693E"/>
    <w:rsid w:val="00546CC3"/>
    <w:rsid w:val="0055106F"/>
    <w:rsid w:val="005B7F9B"/>
    <w:rsid w:val="00723AA8"/>
    <w:rsid w:val="00744717"/>
    <w:rsid w:val="007F3E16"/>
    <w:rsid w:val="00894F07"/>
    <w:rsid w:val="008E171E"/>
    <w:rsid w:val="0093525A"/>
    <w:rsid w:val="00956CB7"/>
    <w:rsid w:val="00957CAC"/>
    <w:rsid w:val="0098180F"/>
    <w:rsid w:val="00996612"/>
    <w:rsid w:val="00A00AE7"/>
    <w:rsid w:val="00A550C3"/>
    <w:rsid w:val="00AE60D1"/>
    <w:rsid w:val="00AF654C"/>
    <w:rsid w:val="00B36FD8"/>
    <w:rsid w:val="00BA2E15"/>
    <w:rsid w:val="00C529F4"/>
    <w:rsid w:val="00C619D5"/>
    <w:rsid w:val="00C82CB4"/>
    <w:rsid w:val="00C87E64"/>
    <w:rsid w:val="00CB5AEE"/>
    <w:rsid w:val="00CD5233"/>
    <w:rsid w:val="00D81878"/>
    <w:rsid w:val="00D95FAD"/>
    <w:rsid w:val="00DB0D53"/>
    <w:rsid w:val="00DC3EF5"/>
    <w:rsid w:val="00DD3C51"/>
    <w:rsid w:val="00DD4991"/>
    <w:rsid w:val="00DF273D"/>
    <w:rsid w:val="00F418DC"/>
    <w:rsid w:val="00FE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BDC259-DBA5-4877-AFB6-7F6DF993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7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171E"/>
  </w:style>
  <w:style w:type="paragraph" w:styleId="a5">
    <w:name w:val="footer"/>
    <w:basedOn w:val="a"/>
    <w:link w:val="a6"/>
    <w:uiPriority w:val="99"/>
    <w:unhideWhenUsed/>
    <w:rsid w:val="008E1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171E"/>
  </w:style>
  <w:style w:type="paragraph" w:styleId="a7">
    <w:name w:val="Note Heading"/>
    <w:basedOn w:val="a"/>
    <w:next w:val="a"/>
    <w:link w:val="a8"/>
    <w:uiPriority w:val="99"/>
    <w:unhideWhenUsed/>
    <w:rsid w:val="0093525A"/>
    <w:pPr>
      <w:jc w:val="center"/>
    </w:pPr>
  </w:style>
  <w:style w:type="character" w:customStyle="1" w:styleId="a8">
    <w:name w:val="記 (文字)"/>
    <w:basedOn w:val="a0"/>
    <w:link w:val="a7"/>
    <w:uiPriority w:val="99"/>
    <w:rsid w:val="0093525A"/>
  </w:style>
  <w:style w:type="paragraph" w:styleId="a9">
    <w:name w:val="Closing"/>
    <w:basedOn w:val="a"/>
    <w:link w:val="aa"/>
    <w:uiPriority w:val="99"/>
    <w:unhideWhenUsed/>
    <w:rsid w:val="0093525A"/>
    <w:pPr>
      <w:jc w:val="right"/>
    </w:pPr>
  </w:style>
  <w:style w:type="character" w:customStyle="1" w:styleId="aa">
    <w:name w:val="結語 (文字)"/>
    <w:basedOn w:val="a0"/>
    <w:link w:val="a9"/>
    <w:uiPriority w:val="99"/>
    <w:rsid w:val="0093525A"/>
  </w:style>
  <w:style w:type="paragraph" w:styleId="ab">
    <w:name w:val="Balloon Text"/>
    <w:basedOn w:val="a"/>
    <w:link w:val="ac"/>
    <w:uiPriority w:val="99"/>
    <w:semiHidden/>
    <w:unhideWhenUsed/>
    <w:rsid w:val="00DF2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F27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105</Words>
  <Characters>601</Characters>
  <DocSecurity>0</DocSecurity>
  <Lines>5</Lines>
  <Paragraphs>1</Paragraphs>
  <ScaleCrop>false</ScaleCrop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2026-03-13T00:59:00Z</cp:lastPrinted>
  <dcterms:created xsi:type="dcterms:W3CDTF">2026-01-09T06:08:00Z</dcterms:created>
  <dcterms:modified xsi:type="dcterms:W3CDTF">2026-03-13T01:27:00Z</dcterms:modified>
</cp:coreProperties>
</file>