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FF513E" w:rsidRDefault="0088563B" w:rsidP="0088563B">
      <w:pPr>
        <w:rPr>
          <w:rFonts w:asciiTheme="minorEastAsia" w:hAnsiTheme="minorEastAsia"/>
        </w:rPr>
      </w:pPr>
      <w:r w:rsidRPr="00FF513E">
        <w:rPr>
          <w:rFonts w:asciiTheme="minorEastAsia" w:hAnsiTheme="minorEastAsia" w:hint="eastAsia"/>
        </w:rPr>
        <w:t>様式第</w:t>
      </w:r>
      <w:r w:rsidR="009F323D">
        <w:rPr>
          <w:rFonts w:asciiTheme="minorEastAsia" w:hAnsiTheme="minorEastAsia" w:hint="eastAsia"/>
        </w:rPr>
        <w:t>16</w:t>
      </w:r>
      <w:bookmarkStart w:id="0" w:name="_GoBack"/>
      <w:bookmarkEnd w:id="0"/>
    </w:p>
    <w:tbl>
      <w:tblPr>
        <w:tblW w:w="983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0"/>
      </w:tblGrid>
      <w:tr w:rsidR="0088563B" w:rsidTr="00CF4E5D">
        <w:trPr>
          <w:trHeight w:val="13453"/>
        </w:trPr>
        <w:tc>
          <w:tcPr>
            <w:tcW w:w="9830" w:type="dxa"/>
          </w:tcPr>
          <w:p w:rsidR="0088563B" w:rsidRPr="00EF01D8" w:rsidRDefault="0088563B" w:rsidP="00CF4E5D">
            <w:pPr>
              <w:rPr>
                <w:szCs w:val="21"/>
              </w:rPr>
            </w:pPr>
            <w:r w:rsidRPr="00EF01D8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-6350</wp:posOffset>
                      </wp:positionV>
                      <wp:extent cx="600075" cy="659130"/>
                      <wp:effectExtent l="1905" t="1270" r="7620" b="6350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659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402CE" w:rsidRPr="00EF01D8" w:rsidRDefault="008402CE" w:rsidP="0088563B">
                                  <w:pPr>
                                    <w:spacing w:beforeLines="50" w:before="198"/>
                                    <w:rPr>
                                      <w:szCs w:val="21"/>
                                    </w:rPr>
                                  </w:pPr>
                                  <w:r w:rsidRPr="00EF01D8">
                                    <w:rPr>
                                      <w:rFonts w:hint="eastAsia"/>
                                      <w:szCs w:val="21"/>
                                    </w:rPr>
                                    <w:t>変更</w:t>
                                  </w:r>
                                </w:p>
                                <w:p w:rsidR="008402CE" w:rsidRDefault="008402CE" w:rsidP="0088563B">
                                  <w:r w:rsidRPr="00EF01D8">
                                    <w:rPr>
                                      <w:rFonts w:hint="eastAsia"/>
                                      <w:szCs w:val="21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28" type="#_x0000_t202" style="position:absolute;left:0;text-align:left;margin-left:226.55pt;margin-top:-.5pt;width:47.25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jbLwMAAIcGAAAOAAAAZHJzL2Uyb0RvYy54bWysVcuO0zAU3SPxD5b3mTyaNg9NitpOi5CG&#10;hzQg1m7iNBaJHWx30gGxmUqIj+AXEGu+pz/CtdN2WtggYEaKfP04vuf4ntvLJ5umRrdUKiZ4hv0L&#10;DyPKc1Ewvsrwm9cLJ8ZIacILUgtOM3xHFX4yfvzosmtTGohK1AWVCEC4Srs2w5XWbeq6Kq9oQ9SF&#10;aCmHxVLIhmgI5cotJOkAvandwPNGbidk0UqRU6Vg9qpfxGOLX5Y01y/LUlGN6gxDbtp+pf0uzdcd&#10;X5J0JUlbsXyfBvmLLBrCOFx6hLoimqC1ZL9BNSyXQolSX+SicUVZspxaDsDG935hc1ORllouII5q&#10;jzKp/webv7h9JREr4O3gpThp4I1228+7+2+7+x+77Re0237dbbe7++8QI9gDgnWtSuHcTQsn9WYq&#10;NnDYklfttcjfKcTFrCJ8RSdSiq6ipICEfXPSPTna4ygDsuyeiwIuJmstLNCmlI1RE/RBgA4Pd3d8&#10;LLrRKIfJked50RCjHJZGw8Qf2Md0SXo43Eqln1LRIDPIsIRasODk9lppkwxJD1vMXUrUrFiwuraB&#10;XC1ntUS3BOpmYf/6s3VbkX72cJ3qt1q8M4yaGyQuDGZ/XT9DbVn2OZAU6MDQ7DTEbMl8TPwg9KZB&#10;4ixGceSEi3DoJJEXO56fTJORFybh1eKTyccP04oVBeXXjNND+frhn5XH3kh94dkCRl2Gk2EAopJ6&#10;BXbOtbSsz2jt+e5FgEfwjkqcKtgwDcauWZPh+LiJpKYa5rwAPUiqCav7sXvOxGoJcpyrMlkMvSgc&#10;xE4UDQdOOJh7zjRezJzJzB+Novl0Np3756rMrdLq34WxiRyezQRiDexuqqJDBTPFNRgmgY8hgNYS&#10;RD3fExGRFPot05U1tKlkg3EmZOyZf+uRE/ReiIeLT3Tac3uQCsr5UEvWZsZZvcf0ZrmxFg8O7l2K&#10;4g58B1lZc0H/hkEl5AeMOuiFGVbv10RSjOpnHLwbhUECRaFtEMcJ+FGeLixPFgjPASjDGorIDme6&#10;b7frVrJVBff0vYKLCbi9ZNaJpi30OQEfE0C3s8z2ndm009PY7nr4/Rj/BAAA//8DAFBLAwQUAAYA&#10;CAAAACEAICZNJd8AAAAKAQAADwAAAGRycy9kb3ducmV2LnhtbEyPwW7CMBBE75X6D9ZW6g3sAAGU&#10;xkFRJXpuaSXUm4mXJCJeR7GBwNd3e2qPq32aeZNvRteJCw6h9aQhmSoQSJW3LdUavj63kzWIEA1Z&#10;03lCDTcMsCkeH3KTWX+lD7zsYi04hEJmNDQx9pmUoWrQmTD1PRL/jn5wJvI51NIO5srhrpMzpZbS&#10;mZa4oTE9vjZYnXZnxyXbuyrv+/m7d6vutu/fvsvjKdX6+WksX0BEHOMfDL/6rA4FOx38mWwQnYZF&#10;Ok8Y1TBJeBMD6WK1BHFgUs3WIItc/p9Q/AAAAP//AwBQSwECLQAUAAYACAAAACEAtoM4kv4AAADh&#10;AQAAEwAAAAAAAAAAAAAAAAAAAAAAW0NvbnRlbnRfVHlwZXNdLnhtbFBLAQItABQABgAIAAAAIQA4&#10;/SH/1gAAAJQBAAALAAAAAAAAAAAAAAAAAC8BAABfcmVscy8ucmVsc1BLAQItABQABgAIAAAAIQBD&#10;DyjbLwMAAIcGAAAOAAAAAAAAAAAAAAAAAC4CAABkcnMvZTJvRG9jLnhtbFBLAQItABQABgAIAAAA&#10;IQAgJk0l3wAAAAoBAAAPAAAAAAAAAAAAAAAAAIkFAABkcnMvZG93bnJldi54bWxQSwUGAAAAAAQA&#10;BADzAAAAlQYAAAAA&#10;" stroked="f">
                      <v:fill opacity="0"/>
                      <v:textbox inset="5.85pt,.7pt,5.85pt,.7pt">
                        <w:txbxContent>
                          <w:p w:rsidR="008402CE" w:rsidRPr="00EF01D8" w:rsidRDefault="008402CE" w:rsidP="0088563B">
                            <w:pPr>
                              <w:spacing w:beforeLines="50" w:before="198"/>
                              <w:rPr>
                                <w:szCs w:val="21"/>
                              </w:rPr>
                            </w:pPr>
                            <w:r w:rsidRPr="00EF01D8">
                              <w:rPr>
                                <w:rFonts w:hint="eastAsia"/>
                                <w:szCs w:val="21"/>
                              </w:rPr>
                              <w:t>変更</w:t>
                            </w:r>
                          </w:p>
                          <w:p w:rsidR="008402CE" w:rsidRDefault="008402CE" w:rsidP="0088563B">
                            <w:r w:rsidRPr="00EF01D8">
                              <w:rPr>
                                <w:rFonts w:hint="eastAsia"/>
                                <w:szCs w:val="21"/>
                              </w:rPr>
                              <w:t>廃止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563B" w:rsidRPr="00EF01D8" w:rsidRDefault="0088563B" w:rsidP="00CF4E5D">
            <w:pPr>
              <w:ind w:firstLineChars="1350" w:firstLine="3103"/>
              <w:rPr>
                <w:szCs w:val="21"/>
              </w:rPr>
            </w:pPr>
            <w:r w:rsidRPr="00EF01D8">
              <w:rPr>
                <w:rFonts w:hint="eastAsia"/>
                <w:szCs w:val="21"/>
              </w:rPr>
              <w:t>社会福祉事業　　　　届</w:t>
            </w:r>
          </w:p>
          <w:p w:rsidR="0088563B" w:rsidRPr="00EF01D8" w:rsidRDefault="0088563B" w:rsidP="00CF4E5D">
            <w:pPr>
              <w:ind w:firstLineChars="1500" w:firstLine="3447"/>
              <w:jc w:val="left"/>
              <w:rPr>
                <w:szCs w:val="21"/>
              </w:rPr>
            </w:pPr>
            <w:r w:rsidRPr="00EF01D8">
              <w:rPr>
                <w:rFonts w:hint="eastAsia"/>
                <w:szCs w:val="21"/>
              </w:rPr>
              <w:t xml:space="preserve">　</w:t>
            </w:r>
          </w:p>
          <w:p w:rsidR="0088563B" w:rsidRPr="00EF01D8" w:rsidRDefault="0088563B" w:rsidP="00CF4E5D">
            <w:pPr>
              <w:wordWrap w:val="0"/>
              <w:ind w:firstLineChars="1500" w:firstLine="3447"/>
              <w:jc w:val="right"/>
              <w:rPr>
                <w:szCs w:val="21"/>
              </w:rPr>
            </w:pPr>
            <w:r w:rsidRPr="00EF01D8">
              <w:rPr>
                <w:rFonts w:hint="eastAsia"/>
                <w:szCs w:val="21"/>
              </w:rPr>
              <w:t>年　　　月　　　日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88563B" w:rsidRPr="00EF01D8" w:rsidRDefault="00354BC9" w:rsidP="00CF4E5D">
            <w:pPr>
              <w:ind w:firstLineChars="101" w:firstLine="232"/>
              <w:rPr>
                <w:szCs w:val="21"/>
              </w:rPr>
            </w:pPr>
            <w:r>
              <w:rPr>
                <w:rFonts w:hint="eastAsia"/>
                <w:szCs w:val="21"/>
              </w:rPr>
              <w:t>（宛先</w:t>
            </w:r>
            <w:r w:rsidR="0088563B" w:rsidRPr="00EF01D8">
              <w:rPr>
                <w:rFonts w:hint="eastAsia"/>
                <w:szCs w:val="21"/>
              </w:rPr>
              <w:t xml:space="preserve">）岡崎市長　</w:t>
            </w:r>
          </w:p>
          <w:p w:rsidR="0088563B" w:rsidRPr="00EF01D8" w:rsidRDefault="0088563B" w:rsidP="00CF4E5D">
            <w:pPr>
              <w:ind w:firstLineChars="1586" w:firstLine="3645"/>
              <w:jc w:val="left"/>
              <w:rPr>
                <w:szCs w:val="21"/>
              </w:rPr>
            </w:pPr>
            <w:r w:rsidRPr="00EF01D8">
              <w:rPr>
                <w:rFonts w:hint="eastAsia"/>
                <w:szCs w:val="21"/>
              </w:rPr>
              <w:t xml:space="preserve">住所（所在地）　</w:t>
            </w:r>
            <w:r w:rsidRPr="00EF01D8">
              <w:rPr>
                <w:rFonts w:hint="eastAsia"/>
                <w:szCs w:val="21"/>
                <w:u w:val="dotted"/>
              </w:rPr>
              <w:t xml:space="preserve">　　　　　　　　　　　　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EF01D8">
              <w:rPr>
                <w:rFonts w:hint="eastAsia"/>
                <w:szCs w:val="21"/>
                <w:u w:val="dotted"/>
              </w:rPr>
              <w:t xml:space="preserve">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EF01D8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88563B" w:rsidRPr="00EF01D8" w:rsidRDefault="0088563B" w:rsidP="00CF4E5D">
            <w:pPr>
              <w:ind w:firstLineChars="1496" w:firstLine="3438"/>
              <w:jc w:val="left"/>
              <w:rPr>
                <w:szCs w:val="21"/>
              </w:rPr>
            </w:pPr>
            <w:r w:rsidRPr="00EF01D8">
              <w:rPr>
                <w:rFonts w:hint="eastAsia"/>
                <w:szCs w:val="21"/>
              </w:rPr>
              <w:t>（届出者）　フリガナ</w:t>
            </w:r>
          </w:p>
          <w:p w:rsidR="0088563B" w:rsidRPr="00EF01D8" w:rsidRDefault="0088563B" w:rsidP="00CF4E5D">
            <w:pPr>
              <w:ind w:firstLineChars="1586" w:firstLine="3645"/>
              <w:jc w:val="left"/>
              <w:rPr>
                <w:szCs w:val="21"/>
                <w:u w:val="dotted"/>
              </w:rPr>
            </w:pPr>
            <w:r w:rsidRPr="00EF01D8">
              <w:rPr>
                <w:rFonts w:hint="eastAsia"/>
                <w:szCs w:val="21"/>
              </w:rPr>
              <w:t>氏名（名称及び代表者氏名）</w:t>
            </w:r>
            <w:r w:rsidRPr="00EF01D8">
              <w:rPr>
                <w:rFonts w:hint="eastAsia"/>
                <w:szCs w:val="21"/>
                <w:u w:val="dotted"/>
              </w:rPr>
              <w:t xml:space="preserve">　　　　　　　　　</w:t>
            </w:r>
            <w:r w:rsidR="000E2F96">
              <w:rPr>
                <w:rFonts w:hint="eastAsia"/>
                <w:szCs w:val="21"/>
                <w:u w:val="dotted"/>
              </w:rPr>
              <w:t xml:space="preserve">　　　</w:t>
            </w:r>
          </w:p>
          <w:p w:rsidR="0088563B" w:rsidRPr="00EF01D8" w:rsidRDefault="0088563B" w:rsidP="00CF4E5D">
            <w:pPr>
              <w:ind w:firstLineChars="1800" w:firstLine="4137"/>
              <w:jc w:val="right"/>
              <w:rPr>
                <w:szCs w:val="21"/>
              </w:rPr>
            </w:pPr>
            <w:r w:rsidRPr="00EF01D8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-6350</wp:posOffset>
                      </wp:positionV>
                      <wp:extent cx="2130425" cy="754380"/>
                      <wp:effectExtent l="5080" t="3175" r="7620" b="4445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0425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402CE" w:rsidRPr="00EF01D8" w:rsidRDefault="008402CE" w:rsidP="0088563B">
                                  <w:pPr>
                                    <w:spacing w:beforeLines="50" w:before="198"/>
                                    <w:rPr>
                                      <w:szCs w:val="21"/>
                                    </w:rPr>
                                  </w:pPr>
                                  <w:r w:rsidRPr="00EF01D8">
                                    <w:rPr>
                                      <w:rFonts w:hint="eastAsia"/>
                                      <w:szCs w:val="21"/>
                                    </w:rPr>
                                    <w:t>変更・廃止しました。</w:t>
                                  </w:r>
                                </w:p>
                                <w:p w:rsidR="008402CE" w:rsidRPr="00EF01D8" w:rsidRDefault="008402CE" w:rsidP="0088563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F01D8">
                                    <w:rPr>
                                      <w:rFonts w:hint="eastAsia"/>
                                      <w:szCs w:val="21"/>
                                    </w:rPr>
                                    <w:t>廃止します。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" o:spid="_x0000_s1029" type="#_x0000_t202" style="position:absolute;left:0;text-align:left;margin-left:161.55pt;margin-top:-.5pt;width:167.75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tiLgMAAIgGAAAOAAAAZHJzL2Uyb0RvYy54bWysVcuO0zAU3SPxD5b3mTyaNg9NOpp2WoQ0&#10;PKQBsXYTp7FI7GC7kw6IzVRCfAS/gFjzPf0Rrp220w4bBKSS5evH8T3nPnp+sW5qdEulYoJn2D/z&#10;MKI8FwXjywy/fTN3YoyUJrwgteA0w3dU4Yvx0yfnXZvSQFSiLqhEAMJV2rUZrrRuU9dVeUUbos5E&#10;SzlslkI2RIMpl24hSQfoTe0GnjdyOyGLVoqcKgWrV/0mHlv8sqS5flWWimpUZxh803aUdlyY0R2f&#10;k3QpSVuxfOcG+QsvGsI4PHqAuiKaoJVkv0E1LJdCiVKf5aJxRVmynFoOwMb3HrG5qUhLLRcQR7UH&#10;mdT/g81f3r6WiBUQuwgjThqI0XbzZXv/fXv/c7v5irabb9vNZnv/A2wEZ0CwrlUp3Ltp4aZeT8Qa&#10;Llvyqr0W+XuFuJhWhC/ppZSiqygpwGHf3HSPrvY4yoAsuheigIfJSgsLtC5lY9QEfRCgQ+DuDsGi&#10;a41yWAz8gRcGQ4xy2IuG4SC20XRJur/dSqWfUdEgM8mwhGSw6OT2WmnjDUn3R8xjStSsmLO6toZc&#10;Lqa1RLcEEmduv/5u3VakX90/p/qjFu8Eo+YGiQuD2T/Xr1Cbl70PJAU+MDUnDTObM58SPwi9SZA4&#10;81EcOeE8HDpJ5MWO5yeTZOSFSXg1/2z88cO0YkVB+TXjdJ+/fvhn+bGrpD7zbAajLsPJ0IhK6iXU&#10;c66lZX1Ca8d3J4JnPhvbRwo2TENl16zJcHw4RFKTDjNegB4k1YTV/dw9ZWK1BDlOVbmcD70I4uxE&#10;0XDghIOZ50zi+dS5nPqjUTSbTCcz/1SVmVVa/bsw1pF92IwhVsDupio6VDCTXINhEvgYDOgtQdTz&#10;PRIRSaHfMV3ZijapbDBOhIw989sJeUDvhXh4+EinHbcHqSCd97lk68yUVl9ker1Y2xof7Mt3IYo7&#10;KDzwylYXNHCYVEJ+xKiDZphh9WFFJMWofs6heKMwSCAptDXiOIGClMcbi6MNwnMAyrCGJLLTqe77&#10;7aqVbFnBO32z4OISyr1kthJNX+h9Aj7GgHZnme1as+mnx7Y99fAHMv4FAAD//wMAUEsDBBQABgAI&#10;AAAAIQCr0+SX3wAAAAoBAAAPAAAAZHJzL2Rvd25yZXYueG1sTI9Ba8JAEIXvBf/DMoXedBODMaTZ&#10;SBDsubUF6W3NjkkwOxuyq0Z/faen9jjMx3vfKzaT7cUVR985UhAvIhBItTMdNQq+PnfzDIQPmozu&#10;HaGCO3rYlLOnQufG3egDr/vQCA4hn2sFbQhDLqWvW7TaL9yAxL+TG60OfI6NNKO+cbjt5TKKUml1&#10;R9zQ6gG3Ldbn/cVyye4RVY9D8u7sur8fhrfv6nReKfXyPFWvIAJO4Q+GX31Wh5Kdju5CxoteQbJM&#10;YkYVzGPexEC6ylIQRybjdQayLOT/CeUPAAAA//8DAFBLAQItABQABgAIAAAAIQC2gziS/gAAAOEB&#10;AAATAAAAAAAAAAAAAAAAAAAAAABbQ29udGVudF9UeXBlc10ueG1sUEsBAi0AFAAGAAgAAAAhADj9&#10;If/WAAAAlAEAAAsAAAAAAAAAAAAAAAAALwEAAF9yZWxzLy5yZWxzUEsBAi0AFAAGAAgAAAAhACOw&#10;S2IuAwAAiAYAAA4AAAAAAAAAAAAAAAAALgIAAGRycy9lMm9Eb2MueG1sUEsBAi0AFAAGAAgAAAAh&#10;AKvT5JffAAAACgEAAA8AAAAAAAAAAAAAAAAAiAUAAGRycy9kb3ducmV2LnhtbFBLBQYAAAAABAAE&#10;APMAAACUBgAAAAA=&#10;" stroked="f">
                      <v:fill opacity="0"/>
                      <v:textbox inset="5.85pt,.7pt,5.85pt,.7pt">
                        <w:txbxContent>
                          <w:p w:rsidR="008402CE" w:rsidRPr="00EF01D8" w:rsidRDefault="008402CE" w:rsidP="0088563B">
                            <w:pPr>
                              <w:spacing w:beforeLines="50" w:before="198"/>
                              <w:rPr>
                                <w:szCs w:val="21"/>
                              </w:rPr>
                            </w:pPr>
                            <w:r w:rsidRPr="00EF01D8">
                              <w:rPr>
                                <w:rFonts w:hint="eastAsia"/>
                                <w:szCs w:val="21"/>
                              </w:rPr>
                              <w:t>変更・廃止しました。</w:t>
                            </w:r>
                          </w:p>
                          <w:p w:rsidR="008402CE" w:rsidRPr="00EF01D8" w:rsidRDefault="008402CE" w:rsidP="0088563B">
                            <w:pPr>
                              <w:rPr>
                                <w:szCs w:val="21"/>
                              </w:rPr>
                            </w:pPr>
                            <w:r w:rsidRPr="00EF01D8">
                              <w:rPr>
                                <w:rFonts w:hint="eastAsia"/>
                                <w:szCs w:val="21"/>
                              </w:rPr>
                              <w:t>廃止します。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563B" w:rsidRPr="00EF01D8" w:rsidRDefault="0088563B" w:rsidP="00CF4E5D">
            <w:pPr>
              <w:ind w:firstLineChars="2" w:firstLine="5"/>
              <w:rPr>
                <w:szCs w:val="21"/>
              </w:rPr>
            </w:pPr>
            <w:r w:rsidRPr="00EF01D8">
              <w:rPr>
                <w:rFonts w:hint="eastAsia"/>
                <w:szCs w:val="21"/>
              </w:rPr>
              <w:t xml:space="preserve">　次のとおり社会福祉事業を　　　　　　　　　</w:t>
            </w:r>
          </w:p>
          <w:p w:rsidR="0088563B" w:rsidRPr="00EF01D8" w:rsidRDefault="0088563B" w:rsidP="00CF4E5D">
            <w:pPr>
              <w:rPr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81"/>
              <w:gridCol w:w="2065"/>
              <w:gridCol w:w="2340"/>
              <w:gridCol w:w="1300"/>
              <w:gridCol w:w="2080"/>
            </w:tblGrid>
            <w:tr w:rsidR="0088563B" w:rsidRPr="00707F49" w:rsidTr="00CF4E5D">
              <w:tc>
                <w:tcPr>
                  <w:tcW w:w="374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事業の開始届又は許可の年月日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届出</w:t>
                  </w:r>
                </w:p>
                <w:p w:rsidR="0088563B" w:rsidRPr="00707F49" w:rsidRDefault="0088563B" w:rsidP="00CF4E5D">
                  <w:pPr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 xml:space="preserve">　　年　月　日</w:t>
                  </w:r>
                </w:p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許可</w:t>
                  </w:r>
                </w:p>
              </w:tc>
              <w:tc>
                <w:tcPr>
                  <w:tcW w:w="130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許可番号</w:t>
                  </w:r>
                </w:p>
              </w:tc>
              <w:tc>
                <w:tcPr>
                  <w:tcW w:w="2080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第　　　　号</w:t>
                  </w:r>
                </w:p>
              </w:tc>
            </w:tr>
            <w:tr w:rsidR="0088563B" w:rsidRPr="00707F49" w:rsidTr="00CF4E5D">
              <w:trPr>
                <w:trHeight w:val="845"/>
              </w:trPr>
              <w:tc>
                <w:tcPr>
                  <w:tcW w:w="374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88563B">
                    <w:rPr>
                      <w:rFonts w:hint="eastAsia"/>
                      <w:spacing w:val="15"/>
                      <w:kern w:val="0"/>
                      <w:szCs w:val="21"/>
                      <w:fitText w:val="2760" w:id="1547929606"/>
                    </w:rPr>
                    <w:t>施設の名称及び種類又</w:t>
                  </w:r>
                  <w:r w:rsidRPr="0088563B">
                    <w:rPr>
                      <w:rFonts w:hint="eastAsia"/>
                      <w:spacing w:val="75"/>
                      <w:kern w:val="0"/>
                      <w:szCs w:val="21"/>
                      <w:fitText w:val="2760" w:id="1547929606"/>
                    </w:rPr>
                    <w:t>は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9F323D">
                    <w:rPr>
                      <w:rFonts w:hint="eastAsia"/>
                      <w:spacing w:val="45"/>
                      <w:kern w:val="0"/>
                      <w:szCs w:val="21"/>
                      <w:fitText w:val="2760" w:id="1547929607"/>
                    </w:rPr>
                    <w:t>事業の種類及び内</w:t>
                  </w:r>
                  <w:r w:rsidRPr="009F323D">
                    <w:rPr>
                      <w:rFonts w:hint="eastAsia"/>
                      <w:spacing w:val="75"/>
                      <w:kern w:val="0"/>
                      <w:szCs w:val="21"/>
                      <w:fitText w:val="2760" w:id="1547929607"/>
                    </w:rPr>
                    <w:t>容</w:t>
                  </w:r>
                </w:p>
              </w:tc>
              <w:tc>
                <w:tcPr>
                  <w:tcW w:w="5720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858"/>
              </w:trPr>
              <w:tc>
                <w:tcPr>
                  <w:tcW w:w="1681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変更事項</w:t>
                  </w:r>
                </w:p>
              </w:tc>
              <w:tc>
                <w:tcPr>
                  <w:tcW w:w="2065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変更前</w:t>
                  </w:r>
                </w:p>
              </w:tc>
              <w:tc>
                <w:tcPr>
                  <w:tcW w:w="5720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870"/>
              </w:trPr>
              <w:tc>
                <w:tcPr>
                  <w:tcW w:w="1681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065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変更後</w:t>
                  </w:r>
                </w:p>
              </w:tc>
              <w:tc>
                <w:tcPr>
                  <w:tcW w:w="5720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863"/>
              </w:trPr>
              <w:tc>
                <w:tcPr>
                  <w:tcW w:w="374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変更又は廃止（予定）の年月日</w:t>
                  </w:r>
                </w:p>
              </w:tc>
              <w:tc>
                <w:tcPr>
                  <w:tcW w:w="5720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 xml:space="preserve">　　　　　　　年　　　　　月　　　　　日</w:t>
                  </w:r>
                </w:p>
              </w:tc>
            </w:tr>
            <w:tr w:rsidR="0088563B" w:rsidRPr="00707F49" w:rsidTr="00CF4E5D">
              <w:trPr>
                <w:trHeight w:val="1035"/>
              </w:trPr>
              <w:tc>
                <w:tcPr>
                  <w:tcW w:w="374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9F323D">
                    <w:rPr>
                      <w:rFonts w:hint="eastAsia"/>
                      <w:spacing w:val="45"/>
                      <w:kern w:val="0"/>
                      <w:szCs w:val="21"/>
                      <w:fitText w:val="2760" w:id="1547929608"/>
                    </w:rPr>
                    <w:t>変更又は廃止の理</w:t>
                  </w:r>
                  <w:r w:rsidRPr="009F323D">
                    <w:rPr>
                      <w:rFonts w:hint="eastAsia"/>
                      <w:spacing w:val="75"/>
                      <w:kern w:val="0"/>
                      <w:szCs w:val="21"/>
                      <w:fitText w:val="2760" w:id="1547929608"/>
                    </w:rPr>
                    <w:t>由</w:t>
                  </w:r>
                </w:p>
              </w:tc>
              <w:tc>
                <w:tcPr>
                  <w:tcW w:w="5720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025"/>
              </w:trPr>
              <w:tc>
                <w:tcPr>
                  <w:tcW w:w="374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88563B">
                    <w:rPr>
                      <w:rFonts w:hint="eastAsia"/>
                      <w:spacing w:val="15"/>
                      <w:kern w:val="0"/>
                      <w:szCs w:val="21"/>
                      <w:fitText w:val="2760" w:id="1547929609"/>
                    </w:rPr>
                    <w:t>変更後又は廃止後の処</w:t>
                  </w:r>
                  <w:r w:rsidRPr="0088563B">
                    <w:rPr>
                      <w:rFonts w:hint="eastAsia"/>
                      <w:spacing w:val="75"/>
                      <w:kern w:val="0"/>
                      <w:szCs w:val="21"/>
                      <w:fitText w:val="2760" w:id="1547929609"/>
                    </w:rPr>
                    <w:t>置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（施設入所者の処置等）</w:t>
                  </w:r>
                </w:p>
              </w:tc>
              <w:tc>
                <w:tcPr>
                  <w:tcW w:w="5720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352"/>
              </w:trPr>
              <w:tc>
                <w:tcPr>
                  <w:tcW w:w="374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そ　　　の　　　他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廃止の場合の財産の処分方法等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720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501"/>
              </w:trPr>
              <w:tc>
                <w:tcPr>
                  <w:tcW w:w="9466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注　事業変更の届出を行う場合は、変更した事項を証する書類を添付すること。</w:t>
                  </w:r>
                </w:p>
              </w:tc>
            </w:tr>
          </w:tbl>
          <w:p w:rsidR="0088563B" w:rsidRDefault="0088563B" w:rsidP="00CF4E5D">
            <w:pPr>
              <w:ind w:firstLineChars="2" w:firstLine="5"/>
            </w:pPr>
          </w:p>
        </w:tc>
      </w:tr>
    </w:tbl>
    <w:p w:rsidR="0088563B" w:rsidRDefault="006B43FC" w:rsidP="0088563B">
      <w:pPr>
        <w:ind w:leftChars="-100" w:hangingChars="100" w:hanging="230"/>
        <w:rPr>
          <w:szCs w:val="21"/>
        </w:rPr>
      </w:pPr>
      <w:r>
        <w:rPr>
          <w:rFonts w:hint="eastAsia"/>
          <w:szCs w:val="21"/>
        </w:rPr>
        <w:t xml:space="preserve">　備考　用紙の大きさは、日本産業</w:t>
      </w:r>
      <w:r w:rsidR="0088563B" w:rsidRPr="00EF01D8">
        <w:rPr>
          <w:rFonts w:hint="eastAsia"/>
          <w:szCs w:val="21"/>
        </w:rPr>
        <w:t>規格Ａ列４</w:t>
      </w:r>
      <w:r w:rsidR="0088563B" w:rsidRPr="00AB744C">
        <w:rPr>
          <w:rFonts w:hint="eastAsia"/>
          <w:szCs w:val="21"/>
        </w:rPr>
        <w:t>番</w:t>
      </w:r>
      <w:r w:rsidR="0088563B" w:rsidRPr="00EF01D8">
        <w:rPr>
          <w:rFonts w:hint="eastAsia"/>
          <w:szCs w:val="21"/>
        </w:rPr>
        <w:t>とする。</w:t>
      </w:r>
    </w:p>
    <w:p w:rsidR="0088563B" w:rsidRPr="00EF01D8" w:rsidRDefault="0088563B" w:rsidP="0088563B">
      <w:pPr>
        <w:ind w:leftChars="-100" w:hangingChars="100" w:hanging="230"/>
        <w:rPr>
          <w:szCs w:val="21"/>
        </w:rPr>
      </w:pPr>
    </w:p>
    <w:sectPr w:rsidR="0088563B" w:rsidRPr="00EF01D8" w:rsidSect="007815AC">
      <w:pgSz w:w="11906" w:h="16838" w:code="9"/>
      <w:pgMar w:top="851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0E2F96"/>
    <w:rsid w:val="001A367B"/>
    <w:rsid w:val="001E15A5"/>
    <w:rsid w:val="00236894"/>
    <w:rsid w:val="00316B82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D2F98"/>
    <w:rsid w:val="00633A5F"/>
    <w:rsid w:val="00642DD3"/>
    <w:rsid w:val="00647993"/>
    <w:rsid w:val="006B14F9"/>
    <w:rsid w:val="006B43FC"/>
    <w:rsid w:val="006E12E6"/>
    <w:rsid w:val="006E7E8B"/>
    <w:rsid w:val="00700C6E"/>
    <w:rsid w:val="00750388"/>
    <w:rsid w:val="00773CEF"/>
    <w:rsid w:val="007815AC"/>
    <w:rsid w:val="00804FAD"/>
    <w:rsid w:val="0082030D"/>
    <w:rsid w:val="008402CE"/>
    <w:rsid w:val="008744BD"/>
    <w:rsid w:val="0088563B"/>
    <w:rsid w:val="008A501F"/>
    <w:rsid w:val="009011A5"/>
    <w:rsid w:val="009033E1"/>
    <w:rsid w:val="00903A3B"/>
    <w:rsid w:val="009878C7"/>
    <w:rsid w:val="009D3DD3"/>
    <w:rsid w:val="009F323D"/>
    <w:rsid w:val="00A815CA"/>
    <w:rsid w:val="00A8618C"/>
    <w:rsid w:val="00AA1B19"/>
    <w:rsid w:val="00AB744C"/>
    <w:rsid w:val="00B913CF"/>
    <w:rsid w:val="00BD0F33"/>
    <w:rsid w:val="00CF4E5D"/>
    <w:rsid w:val="00D121B7"/>
    <w:rsid w:val="00D56D98"/>
    <w:rsid w:val="00D67BE6"/>
    <w:rsid w:val="00EA0A48"/>
    <w:rsid w:val="00ED4BB0"/>
    <w:rsid w:val="00EE3CF8"/>
    <w:rsid w:val="00F0232A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58</Words>
  <Characters>333</Characters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2018-01-09T06:25:00Z</dcterms:created>
  <dcterms:modified xsi:type="dcterms:W3CDTF">2022-12-02T07:46:00Z</dcterms:modified>
</cp:coreProperties>
</file>