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681" w:rsidRPr="006C6681" w:rsidRDefault="005529D8" w:rsidP="00416E33">
      <w:pPr>
        <w:autoSpaceDE w:val="0"/>
        <w:autoSpaceDN w:val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代理受領にかかる</w:t>
      </w:r>
      <w:r w:rsidR="006C6681" w:rsidRPr="006C6681">
        <w:rPr>
          <w:rFonts w:hint="eastAsia"/>
          <w:sz w:val="40"/>
          <w:szCs w:val="40"/>
        </w:rPr>
        <w:t>委任状</w:t>
      </w:r>
    </w:p>
    <w:p w:rsidR="006C6681" w:rsidRPr="005529D8" w:rsidRDefault="006C6681" w:rsidP="00416E33">
      <w:pPr>
        <w:autoSpaceDE w:val="0"/>
        <w:autoSpaceDN w:val="0"/>
        <w:rPr>
          <w:sz w:val="28"/>
          <w:szCs w:val="28"/>
        </w:rPr>
      </w:pPr>
    </w:p>
    <w:p w:rsidR="006C6681" w:rsidRPr="005529D8" w:rsidRDefault="00F73A86" w:rsidP="00416E33">
      <w:pPr>
        <w:autoSpaceDE w:val="0"/>
        <w:autoSpaceDN w:val="0"/>
        <w:ind w:firstLineChars="100" w:firstLine="292"/>
        <w:rPr>
          <w:sz w:val="28"/>
          <w:szCs w:val="28"/>
        </w:rPr>
      </w:pPr>
      <w:r>
        <w:rPr>
          <w:rFonts w:hint="eastAsia"/>
          <w:sz w:val="28"/>
          <w:szCs w:val="28"/>
        </w:rPr>
        <w:t>甲</w:t>
      </w:r>
      <w:r w:rsidR="006C6681" w:rsidRPr="005529D8"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乙</w:t>
      </w:r>
      <w:r w:rsidR="006C6681" w:rsidRPr="005529D8">
        <w:rPr>
          <w:rFonts w:hint="eastAsia"/>
          <w:sz w:val="28"/>
          <w:szCs w:val="28"/>
        </w:rPr>
        <w:t>より提供される</w:t>
      </w:r>
      <w:r>
        <w:rPr>
          <w:rFonts w:hint="eastAsia"/>
          <w:sz w:val="28"/>
          <w:szCs w:val="28"/>
        </w:rPr>
        <w:t>地域生活支援事業（□</w:t>
      </w:r>
      <w:r w:rsidR="006C6681" w:rsidRPr="005529D8">
        <w:rPr>
          <w:rFonts w:hint="eastAsia"/>
          <w:sz w:val="28"/>
          <w:szCs w:val="28"/>
        </w:rPr>
        <w:t>移動支援</w:t>
      </w:r>
      <w:r>
        <w:rPr>
          <w:rFonts w:hint="eastAsia"/>
          <w:sz w:val="28"/>
          <w:szCs w:val="28"/>
        </w:rPr>
        <w:t xml:space="preserve">　□日中一時支援</w:t>
      </w:r>
      <w:r w:rsidR="006C6681" w:rsidRPr="005529D8">
        <w:rPr>
          <w:rFonts w:hint="eastAsia"/>
          <w:sz w:val="28"/>
          <w:szCs w:val="28"/>
        </w:rPr>
        <w:t>）について</w:t>
      </w:r>
      <w:r w:rsidR="00C078B9">
        <w:rPr>
          <w:rFonts w:hint="eastAsia"/>
          <w:sz w:val="28"/>
          <w:szCs w:val="28"/>
        </w:rPr>
        <w:t>、</w:t>
      </w:r>
      <w:r w:rsidR="006C6681" w:rsidRPr="005529D8">
        <w:rPr>
          <w:rFonts w:hint="eastAsia"/>
          <w:sz w:val="28"/>
          <w:szCs w:val="28"/>
        </w:rPr>
        <w:t>当該</w:t>
      </w:r>
      <w:r w:rsidR="00C078B9">
        <w:rPr>
          <w:rFonts w:hint="eastAsia"/>
          <w:sz w:val="28"/>
          <w:szCs w:val="28"/>
        </w:rPr>
        <w:t>提供に対して岡崎市から支給される給付費の</w:t>
      </w:r>
      <w:r w:rsidR="006C6681" w:rsidRPr="005529D8">
        <w:rPr>
          <w:rFonts w:hint="eastAsia"/>
          <w:sz w:val="28"/>
          <w:szCs w:val="28"/>
        </w:rPr>
        <w:t>請求及び受領の権限</w:t>
      </w:r>
      <w:r w:rsidR="00C078B9">
        <w:rPr>
          <w:rFonts w:hint="eastAsia"/>
          <w:sz w:val="28"/>
          <w:szCs w:val="28"/>
        </w:rPr>
        <w:t>を</w:t>
      </w:r>
      <w:r w:rsidR="005F2DBF">
        <w:rPr>
          <w:rFonts w:hint="eastAsia"/>
          <w:sz w:val="28"/>
          <w:szCs w:val="28"/>
        </w:rPr>
        <w:t>乙</w:t>
      </w:r>
      <w:r w:rsidR="005529D8" w:rsidRPr="005529D8">
        <w:rPr>
          <w:rFonts w:hint="eastAsia"/>
          <w:sz w:val="28"/>
          <w:szCs w:val="28"/>
        </w:rPr>
        <w:t>に委任します。</w:t>
      </w:r>
    </w:p>
    <w:p w:rsidR="006C6681" w:rsidRPr="00F73A86" w:rsidRDefault="006C6681" w:rsidP="00416E33">
      <w:pPr>
        <w:autoSpaceDE w:val="0"/>
        <w:autoSpaceDN w:val="0"/>
      </w:pPr>
    </w:p>
    <w:p w:rsidR="006C6681" w:rsidRPr="005F2DBF" w:rsidRDefault="006C6681" w:rsidP="00416E33">
      <w:pPr>
        <w:autoSpaceDE w:val="0"/>
        <w:autoSpaceDN w:val="0"/>
        <w:rPr>
          <w:sz w:val="28"/>
          <w:szCs w:val="28"/>
        </w:rPr>
      </w:pPr>
    </w:p>
    <w:p w:rsidR="005529D8" w:rsidRDefault="00F73A86" w:rsidP="00416E33">
      <w:pPr>
        <w:wordWrap w:val="0"/>
        <w:autoSpaceDE w:val="0"/>
        <w:autoSpaceDN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</w:t>
      </w:r>
      <w:r w:rsidR="005034E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="005034E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="005034E0">
        <w:rPr>
          <w:rFonts w:hint="eastAsia"/>
          <w:sz w:val="28"/>
          <w:szCs w:val="28"/>
        </w:rPr>
        <w:t>日</w:t>
      </w:r>
      <w:r w:rsidR="00416E33">
        <w:rPr>
          <w:rFonts w:hint="eastAsia"/>
          <w:sz w:val="28"/>
          <w:szCs w:val="28"/>
        </w:rPr>
        <w:t xml:space="preserve">　　</w:t>
      </w:r>
    </w:p>
    <w:p w:rsidR="005529D8" w:rsidRPr="005529D8" w:rsidRDefault="005529D8" w:rsidP="00416E33">
      <w:pPr>
        <w:autoSpaceDE w:val="0"/>
        <w:autoSpaceDN w:val="0"/>
        <w:rPr>
          <w:sz w:val="28"/>
          <w:szCs w:val="28"/>
        </w:rPr>
      </w:pPr>
    </w:p>
    <w:p w:rsidR="006C6681" w:rsidRPr="005529D8" w:rsidRDefault="00F73A86" w:rsidP="00416E33">
      <w:pPr>
        <w:autoSpaceDE w:val="0"/>
        <w:autoSpaceDN w:val="0"/>
        <w:ind w:right="87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甲　</w:t>
      </w:r>
      <w:r w:rsidR="005529D8" w:rsidRPr="005529D8">
        <w:rPr>
          <w:rFonts w:hint="eastAsia"/>
          <w:sz w:val="28"/>
          <w:szCs w:val="28"/>
        </w:rPr>
        <w:t>委任者（利用者・児童の場合は保護者）</w:t>
      </w:r>
      <w:r>
        <w:rPr>
          <w:rFonts w:hint="eastAsia"/>
          <w:sz w:val="28"/>
          <w:szCs w:val="28"/>
        </w:rPr>
        <w:t xml:space="preserve">　　</w:t>
      </w:r>
      <w:r w:rsidR="005529D8">
        <w:rPr>
          <w:rFonts w:hint="eastAsia"/>
          <w:sz w:val="28"/>
          <w:szCs w:val="28"/>
        </w:rPr>
        <w:t xml:space="preserve">　</w:t>
      </w:r>
    </w:p>
    <w:p w:rsidR="00416E33" w:rsidRPr="00416E33" w:rsidRDefault="005529D8" w:rsidP="00416E33">
      <w:pPr>
        <w:wordWrap w:val="0"/>
        <w:autoSpaceDE w:val="0"/>
        <w:autoSpaceDN w:val="0"/>
        <w:ind w:right="-2"/>
        <w:jc w:val="right"/>
        <w:rPr>
          <w:sz w:val="28"/>
          <w:szCs w:val="28"/>
          <w:u w:val="single"/>
        </w:rPr>
      </w:pPr>
      <w:r w:rsidRPr="00416E33">
        <w:rPr>
          <w:rFonts w:hint="eastAsia"/>
          <w:sz w:val="28"/>
          <w:szCs w:val="28"/>
          <w:u w:val="single"/>
        </w:rPr>
        <w:t>住所</w:t>
      </w:r>
      <w:r w:rsidR="00416E33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:rsidR="005529D8" w:rsidRPr="005529D8" w:rsidRDefault="005529D8" w:rsidP="002B2141">
      <w:pPr>
        <w:wordWrap w:val="0"/>
        <w:autoSpaceDE w:val="0"/>
        <w:autoSpaceDN w:val="0"/>
        <w:ind w:right="-2"/>
        <w:jc w:val="right"/>
        <w:rPr>
          <w:sz w:val="28"/>
          <w:szCs w:val="28"/>
          <w:u w:val="single"/>
        </w:rPr>
      </w:pPr>
      <w:r w:rsidRPr="005529D8">
        <w:rPr>
          <w:rFonts w:hint="eastAsia"/>
          <w:sz w:val="28"/>
          <w:szCs w:val="28"/>
          <w:u w:val="single"/>
        </w:rPr>
        <w:t>氏名</w:t>
      </w:r>
      <w:r w:rsidR="002B2141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8858E6">
        <w:rPr>
          <w:rFonts w:hint="eastAsia"/>
          <w:sz w:val="28"/>
          <w:szCs w:val="28"/>
          <w:u w:val="single"/>
        </w:rPr>
        <w:t xml:space="preserve">　</w:t>
      </w:r>
      <w:r w:rsidR="002B2141">
        <w:rPr>
          <w:rFonts w:hint="eastAsia"/>
          <w:sz w:val="28"/>
          <w:szCs w:val="28"/>
          <w:u w:val="single"/>
        </w:rPr>
        <w:t xml:space="preserve">　</w:t>
      </w:r>
    </w:p>
    <w:p w:rsidR="005529D8" w:rsidRDefault="005529D8" w:rsidP="00416E33">
      <w:pPr>
        <w:autoSpaceDE w:val="0"/>
        <w:autoSpaceDN w:val="0"/>
        <w:jc w:val="right"/>
        <w:rPr>
          <w:sz w:val="28"/>
          <w:szCs w:val="28"/>
        </w:rPr>
      </w:pPr>
    </w:p>
    <w:p w:rsidR="005529D8" w:rsidRPr="005529D8" w:rsidRDefault="005529D8" w:rsidP="00416E33">
      <w:pPr>
        <w:autoSpaceDE w:val="0"/>
        <w:autoSpaceDN w:val="0"/>
        <w:jc w:val="right"/>
        <w:rPr>
          <w:sz w:val="28"/>
          <w:szCs w:val="28"/>
        </w:rPr>
      </w:pPr>
    </w:p>
    <w:p w:rsidR="002B2141" w:rsidRDefault="00F73A86" w:rsidP="002B2141">
      <w:pPr>
        <w:wordWrap w:val="0"/>
        <w:autoSpaceDE w:val="0"/>
        <w:autoSpaceDN w:val="0"/>
        <w:ind w:right="-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乙　</w:t>
      </w:r>
      <w:r w:rsidR="005529D8" w:rsidRPr="005529D8">
        <w:rPr>
          <w:rFonts w:hint="eastAsia"/>
          <w:sz w:val="28"/>
          <w:szCs w:val="28"/>
        </w:rPr>
        <w:t>受任者（サービス提供事業者）</w:t>
      </w:r>
      <w:r w:rsidR="002B2141">
        <w:rPr>
          <w:rFonts w:hint="eastAsia"/>
          <w:sz w:val="28"/>
          <w:szCs w:val="28"/>
        </w:rPr>
        <w:t xml:space="preserve">　　　　　　　</w:t>
      </w:r>
    </w:p>
    <w:p w:rsidR="00DA62C7" w:rsidRDefault="005529D8" w:rsidP="002B2141">
      <w:pPr>
        <w:wordWrap w:val="0"/>
        <w:autoSpaceDE w:val="0"/>
        <w:autoSpaceDN w:val="0"/>
        <w:ind w:right="-2"/>
        <w:jc w:val="right"/>
        <w:rPr>
          <w:sz w:val="28"/>
          <w:szCs w:val="28"/>
          <w:u w:val="single"/>
        </w:rPr>
      </w:pPr>
      <w:r w:rsidRPr="005529D8">
        <w:rPr>
          <w:rFonts w:hint="eastAsia"/>
          <w:sz w:val="28"/>
          <w:szCs w:val="28"/>
          <w:u w:val="single"/>
        </w:rPr>
        <w:t>所在地</w:t>
      </w:r>
      <w:r w:rsidR="002B2141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 w:rsidR="005529D8" w:rsidRPr="005529D8" w:rsidRDefault="00DA62C7" w:rsidP="002B2141">
      <w:pPr>
        <w:wordWrap w:val="0"/>
        <w:autoSpaceDE w:val="0"/>
        <w:autoSpaceDN w:val="0"/>
        <w:ind w:right="-2" w:firstLineChars="100" w:firstLine="292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事業所</w:t>
      </w:r>
      <w:r w:rsidR="005529D8" w:rsidRPr="005529D8">
        <w:rPr>
          <w:rFonts w:hint="eastAsia"/>
          <w:sz w:val="28"/>
          <w:szCs w:val="28"/>
          <w:u w:val="single"/>
        </w:rPr>
        <w:t>名</w:t>
      </w:r>
      <w:r w:rsidR="002B2141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5529D8" w:rsidRPr="005529D8" w:rsidRDefault="005529D8" w:rsidP="002B2141">
      <w:pPr>
        <w:wordWrap w:val="0"/>
        <w:autoSpaceDE w:val="0"/>
        <w:autoSpaceDN w:val="0"/>
        <w:jc w:val="right"/>
        <w:rPr>
          <w:sz w:val="28"/>
          <w:szCs w:val="28"/>
          <w:u w:val="single"/>
        </w:rPr>
      </w:pPr>
      <w:r w:rsidRPr="005529D8">
        <w:rPr>
          <w:rFonts w:hint="eastAsia"/>
          <w:sz w:val="28"/>
          <w:szCs w:val="28"/>
          <w:u w:val="single"/>
        </w:rPr>
        <w:t>代表者名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 w:rsidR="002B2141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8858E6">
        <w:rPr>
          <w:rFonts w:hint="eastAsia"/>
          <w:sz w:val="28"/>
          <w:szCs w:val="28"/>
          <w:u w:val="single"/>
        </w:rPr>
        <w:t xml:space="preserve">　</w:t>
      </w:r>
      <w:r w:rsidR="002B2141">
        <w:rPr>
          <w:rFonts w:hint="eastAsia"/>
          <w:sz w:val="28"/>
          <w:szCs w:val="28"/>
          <w:u w:val="single"/>
        </w:rPr>
        <w:t xml:space="preserve">　</w:t>
      </w:r>
    </w:p>
    <w:p w:rsidR="006C6681" w:rsidRDefault="006C6681" w:rsidP="00416E33">
      <w:pPr>
        <w:autoSpaceDE w:val="0"/>
        <w:autoSpaceDN w:val="0"/>
      </w:pPr>
    </w:p>
    <w:p w:rsidR="00727300" w:rsidRDefault="007670DB" w:rsidP="00416E33">
      <w:pPr>
        <w:widowControl/>
        <w:autoSpaceDE w:val="0"/>
        <w:autoSpaceDN w:val="0"/>
        <w:jc w:val="left"/>
      </w:pPr>
      <w:r>
        <w:br w:type="page"/>
      </w:r>
    </w:p>
    <w:p w:rsidR="00727300" w:rsidRPr="006C6681" w:rsidRDefault="00727300" w:rsidP="00416E33">
      <w:pPr>
        <w:autoSpaceDE w:val="0"/>
        <w:autoSpaceDN w:val="0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代理受領にかかる</w:t>
      </w:r>
      <w:r w:rsidRPr="006C6681">
        <w:rPr>
          <w:rFonts w:hint="eastAsia"/>
          <w:sz w:val="40"/>
          <w:szCs w:val="40"/>
        </w:rPr>
        <w:t>委任状</w:t>
      </w:r>
    </w:p>
    <w:p w:rsidR="00727300" w:rsidRPr="005529D8" w:rsidRDefault="00727300" w:rsidP="00416E33">
      <w:pPr>
        <w:autoSpaceDE w:val="0"/>
        <w:autoSpaceDN w:val="0"/>
        <w:rPr>
          <w:sz w:val="28"/>
          <w:szCs w:val="28"/>
        </w:rPr>
      </w:pPr>
    </w:p>
    <w:p w:rsidR="007670DB" w:rsidRPr="005529D8" w:rsidRDefault="007670DB" w:rsidP="00416E33">
      <w:pPr>
        <w:autoSpaceDE w:val="0"/>
        <w:autoSpaceDN w:val="0"/>
        <w:ind w:firstLineChars="100" w:firstLine="292"/>
        <w:rPr>
          <w:sz w:val="28"/>
          <w:szCs w:val="28"/>
        </w:rPr>
      </w:pPr>
      <w:r>
        <w:rPr>
          <w:rFonts w:hint="eastAsia"/>
          <w:sz w:val="28"/>
          <w:szCs w:val="28"/>
        </w:rPr>
        <w:t>甲</w:t>
      </w:r>
      <w:r w:rsidRPr="005529D8">
        <w:rPr>
          <w:rFonts w:hint="eastAsia"/>
          <w:sz w:val="28"/>
          <w:szCs w:val="28"/>
        </w:rPr>
        <w:t>が</w:t>
      </w:r>
      <w:r>
        <w:rPr>
          <w:rFonts w:hint="eastAsia"/>
          <w:sz w:val="28"/>
          <w:szCs w:val="28"/>
        </w:rPr>
        <w:t>乙</w:t>
      </w:r>
      <w:r w:rsidRPr="005529D8">
        <w:rPr>
          <w:rFonts w:hint="eastAsia"/>
          <w:sz w:val="28"/>
          <w:szCs w:val="28"/>
        </w:rPr>
        <w:t>より提供される</w:t>
      </w:r>
      <w:r>
        <w:rPr>
          <w:rFonts w:hint="eastAsia"/>
          <w:sz w:val="28"/>
          <w:szCs w:val="28"/>
        </w:rPr>
        <w:t>地域生活支援事業（☑</w:t>
      </w:r>
      <w:r w:rsidRPr="005529D8">
        <w:rPr>
          <w:rFonts w:hint="eastAsia"/>
          <w:sz w:val="28"/>
          <w:szCs w:val="28"/>
        </w:rPr>
        <w:t>移動支援</w:t>
      </w:r>
      <w:r>
        <w:rPr>
          <w:rFonts w:hint="eastAsia"/>
          <w:sz w:val="28"/>
          <w:szCs w:val="28"/>
        </w:rPr>
        <w:t xml:space="preserve">　□日中一時支援</w:t>
      </w:r>
      <w:r w:rsidRPr="005529D8">
        <w:rPr>
          <w:rFonts w:hint="eastAsia"/>
          <w:sz w:val="28"/>
          <w:szCs w:val="28"/>
        </w:rPr>
        <w:t>）について</w:t>
      </w:r>
      <w:r>
        <w:rPr>
          <w:rFonts w:hint="eastAsia"/>
          <w:sz w:val="28"/>
          <w:szCs w:val="28"/>
        </w:rPr>
        <w:t>、</w:t>
      </w:r>
      <w:r w:rsidRPr="005529D8">
        <w:rPr>
          <w:rFonts w:hint="eastAsia"/>
          <w:sz w:val="28"/>
          <w:szCs w:val="28"/>
        </w:rPr>
        <w:t>当該</w:t>
      </w:r>
      <w:r>
        <w:rPr>
          <w:rFonts w:hint="eastAsia"/>
          <w:sz w:val="28"/>
          <w:szCs w:val="28"/>
        </w:rPr>
        <w:t>提供に対して岡崎市から支給される給付費の</w:t>
      </w:r>
      <w:r w:rsidRPr="005529D8">
        <w:rPr>
          <w:rFonts w:hint="eastAsia"/>
          <w:sz w:val="28"/>
          <w:szCs w:val="28"/>
        </w:rPr>
        <w:t>請求及び受領の権限</w:t>
      </w:r>
      <w:r>
        <w:rPr>
          <w:rFonts w:hint="eastAsia"/>
          <w:sz w:val="28"/>
          <w:szCs w:val="28"/>
        </w:rPr>
        <w:t>を</w:t>
      </w:r>
      <w:r w:rsidR="005F2DBF">
        <w:rPr>
          <w:rFonts w:hint="eastAsia"/>
          <w:sz w:val="28"/>
          <w:szCs w:val="28"/>
        </w:rPr>
        <w:t>乙</w:t>
      </w:r>
      <w:r w:rsidRPr="005529D8">
        <w:rPr>
          <w:rFonts w:hint="eastAsia"/>
          <w:sz w:val="28"/>
          <w:szCs w:val="28"/>
        </w:rPr>
        <w:t>に委任します。</w:t>
      </w:r>
    </w:p>
    <w:p w:rsidR="00727300" w:rsidRPr="005F2DBF" w:rsidRDefault="00727300" w:rsidP="00416E33">
      <w:pPr>
        <w:autoSpaceDE w:val="0"/>
        <w:autoSpaceDN w:val="0"/>
      </w:pPr>
    </w:p>
    <w:p w:rsidR="00727300" w:rsidRDefault="00727300" w:rsidP="00416E33">
      <w:pPr>
        <w:autoSpaceDE w:val="0"/>
        <w:autoSpaceDN w:val="0"/>
        <w:rPr>
          <w:sz w:val="28"/>
          <w:szCs w:val="28"/>
        </w:rPr>
      </w:pPr>
    </w:p>
    <w:p w:rsidR="005F2DBF" w:rsidRDefault="005F2DBF" w:rsidP="005F2DBF">
      <w:pPr>
        <w:wordWrap w:val="0"/>
        <w:autoSpaceDE w:val="0"/>
        <w:autoSpaceDN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</w:t>
      </w:r>
      <w:r w:rsidR="00B74297">
        <w:rPr>
          <w:rFonts w:ascii="HGP行書体" w:eastAsia="HGP行書体"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 xml:space="preserve">年　</w:t>
      </w:r>
      <w:r w:rsidRPr="005F2DBF">
        <w:rPr>
          <w:rFonts w:ascii="HGP行書体" w:eastAsia="HGP行書体"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 xml:space="preserve">月　</w:t>
      </w:r>
      <w:r w:rsidRPr="005F2DBF">
        <w:rPr>
          <w:rFonts w:ascii="HGP行書体" w:eastAsia="HGP行書体"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 xml:space="preserve">日　　</w:t>
      </w:r>
    </w:p>
    <w:p w:rsidR="00727300" w:rsidRPr="005529D8" w:rsidRDefault="00727300" w:rsidP="00416E33">
      <w:pPr>
        <w:autoSpaceDE w:val="0"/>
        <w:autoSpaceDN w:val="0"/>
        <w:rPr>
          <w:sz w:val="28"/>
          <w:szCs w:val="28"/>
        </w:rPr>
      </w:pPr>
    </w:p>
    <w:p w:rsidR="002B2141" w:rsidRPr="005529D8" w:rsidRDefault="002B2141" w:rsidP="002B2141">
      <w:pPr>
        <w:autoSpaceDE w:val="0"/>
        <w:autoSpaceDN w:val="0"/>
        <w:ind w:right="87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甲　</w:t>
      </w:r>
      <w:r w:rsidRPr="005529D8">
        <w:rPr>
          <w:rFonts w:hint="eastAsia"/>
          <w:sz w:val="28"/>
          <w:szCs w:val="28"/>
        </w:rPr>
        <w:t>委任者（利用者・児童の場合は保護者）</w:t>
      </w:r>
      <w:r>
        <w:rPr>
          <w:rFonts w:hint="eastAsia"/>
          <w:sz w:val="28"/>
          <w:szCs w:val="28"/>
        </w:rPr>
        <w:t xml:space="preserve">　　　</w:t>
      </w:r>
    </w:p>
    <w:p w:rsidR="002B2141" w:rsidRPr="00416E33" w:rsidRDefault="002B2141" w:rsidP="002B2141">
      <w:pPr>
        <w:wordWrap w:val="0"/>
        <w:autoSpaceDE w:val="0"/>
        <w:autoSpaceDN w:val="0"/>
        <w:ind w:right="-2"/>
        <w:jc w:val="right"/>
        <w:rPr>
          <w:sz w:val="28"/>
          <w:szCs w:val="28"/>
          <w:u w:val="single"/>
        </w:rPr>
      </w:pPr>
      <w:r w:rsidRPr="00416E33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</w:t>
      </w:r>
      <w:r w:rsidRPr="002B2141">
        <w:rPr>
          <w:rFonts w:ascii="HGP行書体" w:eastAsia="HGP行書体" w:hint="eastAsia"/>
          <w:sz w:val="28"/>
          <w:szCs w:val="28"/>
          <w:u w:val="single"/>
        </w:rPr>
        <w:t>岡崎市十王町二丁目９番地</w:t>
      </w:r>
      <w:r>
        <w:rPr>
          <w:rFonts w:hint="eastAsia"/>
          <w:sz w:val="28"/>
          <w:szCs w:val="28"/>
          <w:u w:val="single"/>
        </w:rPr>
        <w:t xml:space="preserve">　　　　　　</w:t>
      </w:r>
    </w:p>
    <w:p w:rsidR="002B2141" w:rsidRPr="005529D8" w:rsidRDefault="002B2141" w:rsidP="002B2141">
      <w:pPr>
        <w:wordWrap w:val="0"/>
        <w:autoSpaceDE w:val="0"/>
        <w:autoSpaceDN w:val="0"/>
        <w:ind w:right="-2"/>
        <w:jc w:val="right"/>
        <w:rPr>
          <w:sz w:val="28"/>
          <w:szCs w:val="28"/>
          <w:u w:val="single"/>
        </w:rPr>
      </w:pPr>
      <w:r w:rsidRPr="005529D8">
        <w:rPr>
          <w:rFonts w:hint="eastAsia"/>
          <w:sz w:val="28"/>
          <w:szCs w:val="28"/>
          <w:u w:val="single"/>
        </w:rPr>
        <w:t>氏名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2B2141">
        <w:rPr>
          <w:rFonts w:ascii="HGP行書体" w:eastAsia="HGP行書体" w:hint="eastAsia"/>
          <w:sz w:val="28"/>
          <w:szCs w:val="28"/>
          <w:u w:val="single"/>
        </w:rPr>
        <w:t>岡崎　太郎</w:t>
      </w:r>
      <w:r>
        <w:rPr>
          <w:rFonts w:hint="eastAsia"/>
          <w:sz w:val="28"/>
          <w:szCs w:val="28"/>
          <w:u w:val="single"/>
        </w:rPr>
        <w:t xml:space="preserve">　　　　　　　　　　　</w:t>
      </w:r>
      <w:r w:rsidR="008858E6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2B2141" w:rsidRDefault="002B2141" w:rsidP="002B2141">
      <w:pPr>
        <w:autoSpaceDE w:val="0"/>
        <w:autoSpaceDN w:val="0"/>
        <w:jc w:val="right"/>
        <w:rPr>
          <w:sz w:val="28"/>
          <w:szCs w:val="28"/>
        </w:rPr>
      </w:pPr>
    </w:p>
    <w:p w:rsidR="002B2141" w:rsidRPr="005529D8" w:rsidRDefault="002B2141" w:rsidP="002B2141">
      <w:pPr>
        <w:autoSpaceDE w:val="0"/>
        <w:autoSpaceDN w:val="0"/>
        <w:jc w:val="right"/>
        <w:rPr>
          <w:sz w:val="28"/>
          <w:szCs w:val="28"/>
        </w:rPr>
      </w:pPr>
    </w:p>
    <w:p w:rsidR="002B2141" w:rsidRDefault="002B2141" w:rsidP="002B2141">
      <w:pPr>
        <w:wordWrap w:val="0"/>
        <w:autoSpaceDE w:val="0"/>
        <w:autoSpaceDN w:val="0"/>
        <w:ind w:right="-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乙　</w:t>
      </w:r>
      <w:r w:rsidRPr="005529D8">
        <w:rPr>
          <w:rFonts w:hint="eastAsia"/>
          <w:sz w:val="28"/>
          <w:szCs w:val="28"/>
        </w:rPr>
        <w:t>受任者（サービス提供事業者）</w:t>
      </w:r>
      <w:r>
        <w:rPr>
          <w:rFonts w:hint="eastAsia"/>
          <w:sz w:val="28"/>
          <w:szCs w:val="28"/>
        </w:rPr>
        <w:t xml:space="preserve">　　　　　　　</w:t>
      </w:r>
    </w:p>
    <w:p w:rsidR="002B2141" w:rsidRDefault="002B2141" w:rsidP="002B2141">
      <w:pPr>
        <w:wordWrap w:val="0"/>
        <w:autoSpaceDE w:val="0"/>
        <w:autoSpaceDN w:val="0"/>
        <w:ind w:right="-2"/>
        <w:jc w:val="right"/>
        <w:rPr>
          <w:sz w:val="28"/>
          <w:szCs w:val="28"/>
          <w:u w:val="single"/>
        </w:rPr>
      </w:pPr>
      <w:r w:rsidRPr="005529D8">
        <w:rPr>
          <w:rFonts w:hint="eastAsia"/>
          <w:sz w:val="28"/>
          <w:szCs w:val="28"/>
          <w:u w:val="single"/>
        </w:rPr>
        <w:t>所在地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2B2141">
        <w:rPr>
          <w:rFonts w:ascii="HGP行書体" w:eastAsia="HGP行書体" w:hint="eastAsia"/>
          <w:sz w:val="28"/>
          <w:szCs w:val="28"/>
          <w:u w:val="single"/>
        </w:rPr>
        <w:t>岡崎市朝日町三丁目２番地</w:t>
      </w:r>
      <w:r>
        <w:rPr>
          <w:rFonts w:hint="eastAsia"/>
          <w:sz w:val="28"/>
          <w:szCs w:val="28"/>
          <w:u w:val="single"/>
        </w:rPr>
        <w:t xml:space="preserve">　　　　</w:t>
      </w:r>
    </w:p>
    <w:p w:rsidR="002B2141" w:rsidRPr="005529D8" w:rsidRDefault="002B2141" w:rsidP="002B2141">
      <w:pPr>
        <w:wordWrap w:val="0"/>
        <w:autoSpaceDE w:val="0"/>
        <w:autoSpaceDN w:val="0"/>
        <w:ind w:right="-2" w:firstLineChars="100" w:firstLine="292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事業所</w:t>
      </w:r>
      <w:r w:rsidRPr="005529D8">
        <w:rPr>
          <w:rFonts w:hint="eastAsia"/>
          <w:sz w:val="28"/>
          <w:szCs w:val="28"/>
          <w:u w:val="single"/>
        </w:rPr>
        <w:t>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2B2141">
        <w:rPr>
          <w:rFonts w:ascii="HGP行書体" w:eastAsia="HGP行書体" w:hint="eastAsia"/>
          <w:sz w:val="28"/>
          <w:szCs w:val="28"/>
          <w:u w:val="single"/>
        </w:rPr>
        <w:t>移動支援事業所</w:t>
      </w:r>
      <w:r>
        <w:rPr>
          <w:rFonts w:ascii="HGP行書体" w:eastAsia="HGP行書体" w:hint="eastAsia"/>
          <w:sz w:val="28"/>
          <w:szCs w:val="28"/>
          <w:u w:val="single"/>
        </w:rPr>
        <w:t xml:space="preserve">　</w:t>
      </w:r>
      <w:r w:rsidRPr="002B2141">
        <w:rPr>
          <w:rFonts w:ascii="HGP行書体" w:eastAsia="HGP行書体" w:hint="eastAsia"/>
          <w:sz w:val="28"/>
          <w:szCs w:val="28"/>
          <w:u w:val="single"/>
        </w:rPr>
        <w:t>おかざき</w:t>
      </w:r>
      <w:r>
        <w:rPr>
          <w:rFonts w:hint="eastAsia"/>
          <w:sz w:val="28"/>
          <w:szCs w:val="28"/>
          <w:u w:val="single"/>
        </w:rPr>
        <w:t xml:space="preserve">　　　　　</w:t>
      </w:r>
    </w:p>
    <w:p w:rsidR="002B2141" w:rsidRPr="005529D8" w:rsidRDefault="002B2141" w:rsidP="002B2141">
      <w:pPr>
        <w:wordWrap w:val="0"/>
        <w:autoSpaceDE w:val="0"/>
        <w:autoSpaceDN w:val="0"/>
        <w:jc w:val="right"/>
        <w:rPr>
          <w:sz w:val="28"/>
          <w:szCs w:val="28"/>
          <w:u w:val="single"/>
        </w:rPr>
      </w:pPr>
      <w:r w:rsidRPr="005529D8">
        <w:rPr>
          <w:rFonts w:hint="eastAsia"/>
          <w:sz w:val="28"/>
          <w:szCs w:val="28"/>
          <w:u w:val="single"/>
        </w:rPr>
        <w:t>代表者名</w:t>
      </w:r>
      <w:r>
        <w:rPr>
          <w:rFonts w:hint="eastAsia"/>
          <w:sz w:val="28"/>
          <w:szCs w:val="28"/>
          <w:u w:val="single"/>
        </w:rPr>
        <w:t xml:space="preserve">　</w:t>
      </w:r>
      <w:r w:rsidRPr="002B2141">
        <w:rPr>
          <w:rFonts w:ascii="HGP行書体" w:eastAsia="HGP行書体" w:hint="eastAsia"/>
          <w:sz w:val="28"/>
          <w:szCs w:val="28"/>
          <w:u w:val="single"/>
        </w:rPr>
        <w:t>所長</w:t>
      </w:r>
      <w:r>
        <w:rPr>
          <w:rFonts w:hint="eastAsia"/>
          <w:sz w:val="28"/>
          <w:szCs w:val="28"/>
          <w:u w:val="single"/>
        </w:rPr>
        <w:t xml:space="preserve">　</w:t>
      </w:r>
      <w:r w:rsidRPr="002B2141">
        <w:rPr>
          <w:rFonts w:ascii="HGP行書体" w:eastAsia="HGP行書体" w:hint="eastAsia"/>
          <w:sz w:val="28"/>
          <w:szCs w:val="28"/>
          <w:u w:val="single"/>
        </w:rPr>
        <w:t>岡崎　花子</w:t>
      </w:r>
      <w:r>
        <w:rPr>
          <w:rFonts w:hint="eastAsia"/>
          <w:sz w:val="28"/>
          <w:szCs w:val="28"/>
          <w:u w:val="single"/>
        </w:rPr>
        <w:t xml:space="preserve">　　　　　　</w:t>
      </w:r>
      <w:r w:rsidR="008858E6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6D496A" w:rsidRDefault="006D496A">
      <w:pPr>
        <w:widowControl/>
        <w:jc w:val="left"/>
      </w:pPr>
      <w:r>
        <w:br w:type="page"/>
      </w:r>
    </w:p>
    <w:p w:rsidR="006D496A" w:rsidRDefault="006D496A" w:rsidP="006D496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74979F" wp14:editId="59E999AF">
                <wp:simplePos x="0" y="0"/>
                <wp:positionH relativeFrom="column">
                  <wp:posOffset>132503</wp:posOffset>
                </wp:positionH>
                <wp:positionV relativeFrom="paragraph">
                  <wp:posOffset>67309</wp:posOffset>
                </wp:positionV>
                <wp:extent cx="5550535" cy="626533"/>
                <wp:effectExtent l="0" t="0" r="12065" b="2159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0535" cy="62653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委任状について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4979F" id="正方形/長方形 19" o:spid="_x0000_s1026" style="position:absolute;left:0;text-align:left;margin-left:10.45pt;margin-top:5.3pt;width:437.05pt;height:49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VEZmAIAAFsFAAAOAAAAZHJzL2Uyb0RvYy54bWysVM1u1DAQviPxDpbvNNltU+iq2WrVqgip&#10;KhUt6tnr2E0kx2Ns7ybLe8ADwJkz4sDjUIm3YGxn06qtOCBycMaemW9+/I0Pj/pWkbWwrgFd0slO&#10;TonQHKpG35T0/dXpi1eUOM90xRRoUdKNcPRo/vzZYWdmYgo1qEpYgiDazTpT0tp7M8syx2vRMrcD&#10;RmhUSrAt87i1N1llWYforcqmeb6fdWArY4EL5/D0JCnpPOJLKbh/K6UTnqiSYm4+rjauy7Bm80M2&#10;u7HM1A0f0mD/kEXLGo1BR6gT5hlZ2eYRVNtwCw6k3+HQZiBlw0WsAauZ5A+quayZEbEWbI4zY5vc&#10;/4Pl5+sLS5oK7+6AEs1avKPbb19vP//49fNL9vvT9yQR1GKrOuNm6HFpLuywcyiGuntp2/DHikgf&#10;27sZ2yt6TzgeFkWRF7sFJRx1+9P9Ync3gGZ33sY6/1pAS4JQUovXF7vK1mfOJ9OtSQim4bRRKpyH&#10;xFIqUfIbJYKB0u+ExOow+DQCRV6JY2XJmiEjGOdC+0lS1awS6bjI8RtSGz1iohEwIEsMPGIPAIGz&#10;j7FT2oN9cBWRlqNz/rfEkvPoESOD9qNz22iwTwEorGqInOy3TUqtCV3y/bJHkyAuodogDSyk+XCG&#10;nzZ4A2fM+QtmcSBwdHDI/VtcpIKupDBIlNRgPz51HuyRp6ilpMMBK6n7sGJWUKLeaGTwwWRvL0xk&#10;3OwVL6e4sfc1y/savWqPAW9sgs+J4VEM9l5tRWmhvca3YBGiooppjrFLyr3dbo59Gnx8TbhYLKIZ&#10;TqFh/kxfGh7AQ4MDw676a2bNQEOPBD6H7TCy2QM2JtvgqWGx8iCbSNW7vg6txwmOHBpem/BE3N9H&#10;q7s3cf4HAAD//wMAUEsDBBQABgAIAAAAIQBynZhc4AAAAAkBAAAPAAAAZHJzL2Rvd25yZXYueG1s&#10;TI9BS8NAEIXvgv9hGcGb3W2loUmzKakgiILQWMTetsk0CWZnY3bbxn/v9FSP897jzffS1Wg7ccLB&#10;t440TCcKBFLpqpZqDduP54cFCB8MVaZzhBp+0cMqu71JTVK5M23wVIRacAn5xGhoQugTKX3ZoDV+&#10;4nok9g5usCbwOdSyGsyZy20nZ0pF0pqW+ENjenxqsPwujlbD52Z+wPU62sr3Xf6TT4uX8e31S+v7&#10;uzFfggg4hmsYLviMDhkz7d2RKi86DTMVc5J1FYFgfxHPedv+IsSPILNU/l+Q/QEAAP//AwBQSwEC&#10;LQAUAAYACAAAACEAtoM4kv4AAADhAQAAEwAAAAAAAAAAAAAAAAAAAAAAW0NvbnRlbnRfVHlwZXNd&#10;LnhtbFBLAQItABQABgAIAAAAIQA4/SH/1gAAAJQBAAALAAAAAAAAAAAAAAAAAC8BAABfcmVscy8u&#10;cmVsc1BLAQItABQABgAIAAAAIQBJ4VEZmAIAAFsFAAAOAAAAAAAAAAAAAAAAAC4CAABkcnMvZTJv&#10;RG9jLnhtbFBLAQItABQABgAIAAAAIQBynZhc4AAAAAkBAAAPAAAAAAAAAAAAAAAAAPIEAABkcnMv&#10;ZG93bnJldi54bWxQSwUGAAAAAAQABADzAAAA/wUAAAAA&#10;" filled="f" strokecolor="#1f4d78 [1604]" strokeweight="1pt">
                <v:textbox>
                  <w:txbxContent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6"/>
                          <w:szCs w:val="36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6"/>
                          <w:szCs w:val="36"/>
                        </w:rPr>
                        <w:t>委任状について</w:t>
                      </w:r>
                    </w:p>
                  </w:txbxContent>
                </v:textbox>
              </v:rect>
            </w:pict>
          </mc:Fallback>
        </mc:AlternateContent>
      </w:r>
    </w:p>
    <w:p w:rsidR="006D496A" w:rsidRDefault="006D496A" w:rsidP="006D496A"/>
    <w:p w:rsidR="006D496A" w:rsidRDefault="006D496A" w:rsidP="006D496A">
      <w:pPr>
        <w:rPr>
          <w:rFonts w:hint="eastAsia"/>
        </w:rPr>
      </w:pPr>
    </w:p>
    <w:p w:rsidR="006D496A" w:rsidRPr="00036F99" w:rsidRDefault="006D496A" w:rsidP="006D496A">
      <w:pPr>
        <w:ind w:firstLineChars="100" w:firstLine="252"/>
        <w:rPr>
          <w:rFonts w:ascii="ＭＳ Ｐゴシック" w:eastAsia="ＭＳ Ｐゴシック" w:hAnsi="ＭＳ Ｐゴシック"/>
          <w:szCs w:val="24"/>
        </w:rPr>
      </w:pPr>
      <w:r w:rsidRPr="00036F99">
        <w:rPr>
          <w:rFonts w:ascii="ＭＳ Ｐゴシック" w:eastAsia="ＭＳ Ｐゴシック" w:hAnsi="ＭＳ Ｐゴシック" w:hint="eastAsia"/>
          <w:szCs w:val="24"/>
        </w:rPr>
        <w:t>給付費は本来、サービス利用費用を全額事業所に支払ったあとで、市役所にて手続きをして受け取るものです。（これを償還払</w:t>
      </w:r>
      <w:bookmarkStart w:id="0" w:name="_GoBack"/>
      <w:bookmarkEnd w:id="0"/>
      <w:r w:rsidRPr="00036F99">
        <w:rPr>
          <w:rFonts w:ascii="ＭＳ Ｐゴシック" w:eastAsia="ＭＳ Ｐゴシック" w:hAnsi="ＭＳ Ｐゴシック" w:hint="eastAsia"/>
          <w:szCs w:val="24"/>
        </w:rPr>
        <w:t>いといいます。）</w:t>
      </w:r>
    </w:p>
    <w:p w:rsidR="006D496A" w:rsidRDefault="006D496A" w:rsidP="006D496A">
      <w:pPr>
        <w:ind w:firstLineChars="100" w:firstLine="252"/>
        <w:rPr>
          <w:rFonts w:ascii="ＭＳ Ｐゴシック" w:eastAsia="ＭＳ Ｐゴシック" w:hAnsi="ＭＳ Ｐゴシック"/>
          <w:szCs w:val="24"/>
        </w:rPr>
      </w:pPr>
      <w:r w:rsidRPr="00036F99">
        <w:rPr>
          <w:rFonts w:ascii="ＭＳ Ｐゴシック" w:eastAsia="ＭＳ Ｐゴシック" w:hAnsi="ＭＳ Ｐゴシック" w:hint="eastAsia"/>
          <w:szCs w:val="24"/>
        </w:rPr>
        <w:t>国の制度に基づくサービス（ヘルパー、ショートステイ等）は法律で事業所の代理受領が定められているため、自己負担分のみ事業所で支払えば良いのですが、移動支援および日中一時支援は市町村の制度に基づくサービスであるため、代理受領をするために委任状が必要となります。</w:t>
      </w:r>
    </w:p>
    <w:p w:rsidR="006D496A" w:rsidRPr="00036F99" w:rsidRDefault="006D496A" w:rsidP="006D496A">
      <w:pPr>
        <w:ind w:firstLineChars="100" w:firstLine="252"/>
        <w:rPr>
          <w:rFonts w:ascii="ＭＳ Ｐゴシック" w:eastAsia="ＭＳ Ｐゴシック" w:hAnsi="ＭＳ Ｐゴシック" w:hint="eastAsia"/>
          <w:szCs w:val="24"/>
        </w:rPr>
      </w:pPr>
    </w:p>
    <w:p w:rsidR="006D496A" w:rsidRPr="00036F99" w:rsidRDefault="006D496A" w:rsidP="006D496A">
      <w:pPr>
        <w:jc w:val="center"/>
        <w:rPr>
          <w:rFonts w:ascii="ＭＳ Ｐゴシック" w:eastAsia="ＭＳ Ｐゴシック" w:hAnsi="ＭＳ Ｐゴシック"/>
          <w:szCs w:val="24"/>
        </w:rPr>
      </w:pPr>
      <w:r w:rsidRPr="00036F99">
        <w:rPr>
          <w:rFonts w:ascii="ＭＳ Ｐゴシック" w:eastAsia="ＭＳ Ｐゴシック" w:hAnsi="ＭＳ Ｐゴシック" w:hint="eastAsia"/>
          <w:szCs w:val="24"/>
        </w:rPr>
        <w:t>例）ひと月のサービス利用で５万円かかる場合（４％自己負担の場合）</w:t>
      </w:r>
    </w:p>
    <w:p w:rsidR="006D496A" w:rsidRDefault="006D496A" w:rsidP="006D496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CA3F3" wp14:editId="3F7A76B2">
                <wp:simplePos x="0" y="0"/>
                <wp:positionH relativeFrom="column">
                  <wp:posOffset>3341370</wp:posOffset>
                </wp:positionH>
                <wp:positionV relativeFrom="paragraph">
                  <wp:posOffset>216534</wp:posOffset>
                </wp:positionV>
                <wp:extent cx="2519680" cy="414867"/>
                <wp:effectExtent l="0" t="0" r="13970" b="2349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4148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委任状</w:t>
                            </w:r>
                            <w:r w:rsidRPr="009B6F73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が</w:t>
                            </w: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ある</w:t>
                            </w:r>
                            <w:r w:rsidRPr="009B6F73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8CA3F3" id="角丸四角形 13" o:spid="_x0000_s1027" style="position:absolute;left:0;text-align:left;margin-left:263.1pt;margin-top:17.05pt;width:198.4pt;height:3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lXlwIAAFgFAAAOAAAAZHJzL2Uyb0RvYy54bWysVM1O3DAQvlfqO1i+l2y2y9+KLFqBqCoh&#10;QEDF2evYJJLtcW3vJtvH6JUbl74Cl75NkfoYHTvZgAD1UDUHZ+yZ+Tw/3/jgsNWKrITzNZiC5lsj&#10;SoThUNbmtqBfrk8+7FHiAzMlU2BEQdfC08PZ+3cHjZ2KMVSgSuEIghg/bWxBqxDsNMs8r4Rmfgus&#10;MKiU4DQLuHW3WelYg+haZePRaCdrwJXWARfe4+lxp6SzhC+l4OFcSi8CUQXF2EJaXVoXcc1mB2x6&#10;65itat6Hwf4hCs1qg5cOUMcsMLJ09SsoXXMHHmTY4qAzkLLmIuWA2eSjF9lcVcyKlAsWx9uhTP7/&#10;wfKz1YUjdYm9+0iJYRp79PvH918PD493dyg8/rwnqMEyNdZP0frKXrh+51GMObfS6fjHbEibSrse&#10;SivaQDgejrfz/Z097ABH3SSf7O3sRtDsyds6Hz4J0CQKBXWwNOUl9i+Vla1OfejsN3boHEPqgkhS&#10;WCsR41DmUkjMKV6bvBObxJFyZMWQB4xzYULeqSpWiu54e4RfH9TgkUJMgBFZ1koN2D1AZOpr7C7W&#10;3j66ikTGwXn0t8A658Ej3QwmDM66NuDeAlCYVX9zZ78pUleaWKXQLtrU71T/eLKAco0ccNANh7f8&#10;pMYWnDIfLpjDacCu4YSHc1ykgqag0EuUVOC+vXUe7ZGkqKWkwekqqP+6ZE5Qoj4bpO9+PpnEcUyb&#10;yfbuGDfuuWbxXGOW+giwcTm+JZYnMdoHtRGlA32DD8E83ooqZjjeXVAe3GZzFLqpx6eEi/k8meEI&#10;WhZOzZXlETzWObLrur1hzvY8DMjgM9hMIpu+YGJnGz0NzJcBZJ1o+lTXvgM4volK/VMT34fn+2T1&#10;9CDO/gAAAP//AwBQSwMEFAAGAAgAAAAhAK7bdtzeAAAACQEAAA8AAABkcnMvZG93bnJldi54bWxM&#10;j7FOwzAQhnck3sE6JDbqNGmrNo1TFapOTASWbk58xCmxHdlua96eY4LtTvfpv++vdsmM7Io+DM4K&#10;mM8yYGg7pwbbC/h4Pz6tgYUorZKjsyjgGwPs6vu7SpbK3ewbXpvYMwqxoZQCdIxTyXnoNBoZZm5C&#10;S7dP542MtPqeKy9vFG5GnmfZihs5WPqg5YQvGruv5mIEGFWkw1nuT3hcN8+nZXo9eN0K8fiQ9ltg&#10;EVP8g+FXn9ShJqfWXawKbBSwzFc5oQKKxRwYAZu8oHItDZsF8Lri/xvUPwAAAP//AwBQSwECLQAU&#10;AAYACAAAACEAtoM4kv4AAADhAQAAEwAAAAAAAAAAAAAAAAAAAAAAW0NvbnRlbnRfVHlwZXNdLnht&#10;bFBLAQItABQABgAIAAAAIQA4/SH/1gAAAJQBAAALAAAAAAAAAAAAAAAAAC8BAABfcmVscy8ucmVs&#10;c1BLAQItABQABgAIAAAAIQBBcylXlwIAAFgFAAAOAAAAAAAAAAAAAAAAAC4CAABkcnMvZTJvRG9j&#10;LnhtbFBLAQItABQABgAIAAAAIQCu23bc3gAAAAkBAAAPAAAAAAAAAAAAAAAAAPEEAABkcnMvZG93&#10;bnJldi54bWxQSwUGAAAAAAQABADzAAAA/AUAAAAA&#10;" fillcolor="#5b9bd5 [3204]" strokecolor="#1f4d78 [1604]" strokeweight="1pt">
                <v:stroke joinstyle="miter"/>
                <v:textbox>
                  <w:txbxContent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委任状</w:t>
                      </w:r>
                      <w:r w:rsidRPr="009B6F73">
                        <w:rPr>
                          <w:rFonts w:ascii="ＭＳ Ｐゴシック" w:eastAsia="ＭＳ Ｐゴシック" w:hAnsi="ＭＳ Ｐゴシック"/>
                          <w:szCs w:val="24"/>
                        </w:rPr>
                        <w:t>が</w:t>
                      </w:r>
                      <w:r w:rsidRPr="009B6F73"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ある</w:t>
                      </w:r>
                      <w:r w:rsidRPr="009B6F73">
                        <w:rPr>
                          <w:rFonts w:ascii="ＭＳ Ｐゴシック" w:eastAsia="ＭＳ Ｐゴシック" w:hAnsi="ＭＳ Ｐゴシック"/>
                          <w:szCs w:val="24"/>
                        </w:rPr>
                        <w:t>場合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E49739" wp14:editId="768A416B">
                <wp:simplePos x="0" y="0"/>
                <wp:positionH relativeFrom="column">
                  <wp:posOffset>30903</wp:posOffset>
                </wp:positionH>
                <wp:positionV relativeFrom="paragraph">
                  <wp:posOffset>216535</wp:posOffset>
                </wp:positionV>
                <wp:extent cx="2519680" cy="406400"/>
                <wp:effectExtent l="0" t="0" r="1397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406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委任状</w:t>
                            </w:r>
                            <w:r w:rsidRPr="009B6F73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がない場合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49739" id="角丸四角形 1" o:spid="_x0000_s1028" style="position:absolute;left:0;text-align:left;margin-left:2.45pt;margin-top:17.05pt;width:198.4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MlwIAAFYFAAAOAAAAZHJzL2Uyb0RvYy54bWysVM1OGzEQvlfqO1i+l91EgULEBkUgqkoI&#10;EKHi7HhtdiXb49pOdtPH6JVbL7wCl75NkfoYHXs3CwLUQ9UcHM/OzDd/3/jwqNWKrIXzNZiCjnZy&#10;SoThUNbmtqBfrk8/7FPiAzMlU2BEQTfC06PZ+3eHjZ2KMVSgSuEIghg/bWxBqxDsNMs8r4Rmfges&#10;MKiU4DQLKLrbrHSsQXStsnGe72UNuNI64MJ7/HrSKeks4UspeLiQ0otAVEExt5BOl85lPLPZIZve&#10;OmarmvdpsH/IQrPaYNAB6oQFRlaufgWla+7Agww7HHQGUtZcpBqwmlH+oppFxaxItWBzvB3a5P8f&#10;LD9fXzpSlzg7SgzTOKLf999/PTw83t3h5fHnDzKKTWqsn6Ltwl66XvJ4jRW30un4j7WQNjV2MzRW&#10;tIFw/DjeHR3s7WP/Oeom+d4kT53Pnryt8+GTAE3ipaAOVqa8wumlprL1mQ8YFu23dijElLok0i1s&#10;lIh5KHMlJFYUwybvxCVxrBxZM2QB41yYMOpUFStF93k3x1+sFIMMHklKgBFZ1koN2D1A5Olr7A6m&#10;t4+uIlFxcM7/lljnPHikyGDC4KxrA+4tAIVV9ZE7+22TutbELoV22aZpH2yHuoRygwxw0K2Gt/y0&#10;xhGcMR8umcNdwKnhfocLPKSCpqDQ3yipwH1763u0R4qilpIGd6ug/uuKOUGJ+myQvAejySQuYxIm&#10;ux/HKLjnmuVzjVnpY8DBIUExu3SN9kFtr9KBvsFnYB6joooZjrELyoPbCseh23l8SLiYz5MZLqBl&#10;4cwsLI/gsc+RXdftDXO252FABp/Ddg/Z9AUTO9voaWC+CiDrRNPY6a6v/QRweROV+ocmvg7P5WT1&#10;9BzO/gAAAP//AwBQSwMEFAAGAAgAAAAhAHrhoxLbAAAABwEAAA8AAABkcnMvZG93bnJldi54bWxM&#10;jrFOwzAURXck/sF6SGzUCQ00DXGqQtWJicDSzYlf40D8HNlua/4eM8F4da/OPfUmmomd0fnRkoB8&#10;kQFD6q0aaRDw8b6/K4H5IEnJyRIK+EYPm+b6qpaVshd6w3MbBpYg5CspQIcwV5z7XqORfmFnpNQd&#10;rTMypOgGrpy8JLiZ+H2WPXIjR0oPWs74orH/ak9GgFHLuPuU2wPuy/b58BBfd053QtzexO0TsIAx&#10;/I3hVz+pQ5OcOnsi5dkkoFinoYBlkQNLdZHlK2CdgHWZA29q/t+/+QEAAP//AwBQSwECLQAUAAYA&#10;CAAAACEAtoM4kv4AAADhAQAAEwAAAAAAAAAAAAAAAAAAAAAAW0NvbnRlbnRfVHlwZXNdLnhtbFBL&#10;AQItABQABgAIAAAAIQA4/SH/1gAAAJQBAAALAAAAAAAAAAAAAAAAAC8BAABfcmVscy8ucmVsc1BL&#10;AQItABQABgAIAAAAIQBtkshMlwIAAFYFAAAOAAAAAAAAAAAAAAAAAC4CAABkcnMvZTJvRG9jLnht&#10;bFBLAQItABQABgAIAAAAIQB64aMS2wAAAAcBAAAPAAAAAAAAAAAAAAAAAPE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 w:hint="eastAsia"/>
                          <w:szCs w:val="24"/>
                        </w:rPr>
                        <w:t>委任状</w:t>
                      </w:r>
                      <w:r w:rsidRPr="009B6F73">
                        <w:rPr>
                          <w:rFonts w:ascii="ＭＳ Ｐゴシック" w:eastAsia="ＭＳ Ｐゴシック" w:hAnsi="ＭＳ Ｐゴシック"/>
                          <w:szCs w:val="24"/>
                        </w:rPr>
                        <w:t>がない場合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10EE1" wp14:editId="38C4AA93">
                <wp:simplePos x="0" y="0"/>
                <wp:positionH relativeFrom="column">
                  <wp:posOffset>3517265</wp:posOffset>
                </wp:positionH>
                <wp:positionV relativeFrom="paragraph">
                  <wp:posOffset>3928110</wp:posOffset>
                </wp:positionV>
                <wp:extent cx="2160000" cy="1080000"/>
                <wp:effectExtent l="0" t="0" r="12065" b="2540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Pr="003B0214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審査後、</w:t>
                            </w: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48,000</w:t>
                            </w: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円を</w:t>
                            </w:r>
                          </w:p>
                          <w:p w:rsidR="006D496A" w:rsidRPr="003B0214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市から</w:t>
                            </w: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事業</w:t>
                            </w: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者へ振込み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10EE1" id="正方形/長方形 12" o:spid="_x0000_s1029" style="position:absolute;left:0;text-align:left;margin-left:276.95pt;margin-top:309.3pt;width:170.1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Y5wlAIAAGMFAAAOAAAAZHJzL2Uyb0RvYy54bWysVM1u1DAQviPxDpbvNMmqLWXVbLVqVYRU&#10;tRUt6tnr2E0kx2Ns7ybLe8AD0DNnxIHHoRJvwdjOpqu24oDYQ3bGM/PN/xwe9a0iK2FdA7qkxU5O&#10;idAcqkbflvTD9emrA0qcZ7piCrQo6Vo4ejR7+eKwM1MxgRpUJSxBEO2mnSlp7b2ZZpnjtWiZ2wEj&#10;NAol2JZ5ZO1tVlnWIXqrskme72cd2MpY4MI5fD1JQjqL+FIK7i+kdMITVVKMzcevjd9F+GazQza9&#10;tczUDR/CYP8QRcsajU5HqBPmGVna5glU23ALDqTf4dBmIGXDRcwBsynyR9lc1cyImAsWx5mxTO7/&#10;wfLz1aUlTYW9m1CiWYs9uv92d//lx6+fX7Pfn78niqAUS9UZN0WLK3NpB84hGfLupW3DP2ZE+lje&#10;9Vhe0XvC8XFS7Of4o4SjrMgPIoM42YO5sc6/FdCSQJTUYv9iWdnqzPmkulEJ3jScNkqF9xBZiiVS&#10;fq1EUFD6vZCYXvAegeJgiWNlyYrhSDDOhfZFEtWsEul5byu00SIGGgEDskTHI/YAEIb2KXYKe9AP&#10;piLO5Wic/y2wZDxaRM+g/WjcNhrscwAKsxo8J/1NkVJpQpV8v+hj68feLqBa4zhYSHviDD9tsBFn&#10;zPlLZnExsHm47P4CP1JBV1IYKEpqsJ+eew/6OK8opaTDRSup+7hkVlCi3mmc5DfF7m7YzMjs7r2e&#10;IGO3JYttiV62x4CNK/CsGB7JoO/VhpQW2hu8CfPgFUVMc/RdUu7thjn26QDgVeFiPo9quI2G+TN9&#10;ZXgAD3UOg3bd3zBrhmn0OMjnsFlKNn00lEk3WGqYLz3IJk5sqHSq69AB3OQ4SsPVCadim49aD7dx&#10;9gcAAP//AwBQSwMEFAAGAAgAAAAhAPCYDYTjAAAACwEAAA8AAABkcnMvZG93bnJldi54bWxMj1FL&#10;wzAUhd8F/0O4gm8urdouq70dnSCIgrA6xnzLmru22CS1ybb6741P+ng5H+d8N19OumcnGl1nDUI8&#10;i4CRqa3qTIOweX+6EcCcl0bJ3hpC+CYHy+LyIpeZsmezplPlGxZKjMskQuv9kHHu6pa0dDM7kAnZ&#10;wY5a+nCODVejPIdy3fPbKEq5lp0JC60c6LGl+rM6aoTtOjnQapVu+NtH+VXG1fP0+rJDvL6aygdg&#10;nib/B8OvflCHIjjt7dEox3qEJLlbBBQhjUUKLBBicR8D2yPMhZgDL3L+/4fiBwAA//8DAFBLAQIt&#10;ABQABgAIAAAAIQC2gziS/gAAAOEBAAATAAAAAAAAAAAAAAAAAAAAAABbQ29udGVudF9UeXBlc10u&#10;eG1sUEsBAi0AFAAGAAgAAAAhADj9If/WAAAAlAEAAAsAAAAAAAAAAAAAAAAALwEAAF9yZWxzLy5y&#10;ZWxzUEsBAi0AFAAGAAgAAAAhAL/xjnCUAgAAYwUAAA4AAAAAAAAAAAAAAAAALgIAAGRycy9lMm9E&#10;b2MueG1sUEsBAi0AFAAGAAgAAAAhAPCYDYTjAAAACwEAAA8AAAAAAAAAAAAAAAAA7gQAAGRycy9k&#10;b3ducmV2LnhtbFBLBQYAAAAABAAEAPMAAAD+BQAAAAA=&#10;" filled="f" strokecolor="#1f4d78 [1604]" strokeweight="1pt">
                <v:textbox>
                  <w:txbxContent>
                    <w:p w:rsidR="006D496A" w:rsidRPr="003B0214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審査後、</w:t>
                      </w: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48,000</w:t>
                      </w: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円を</w:t>
                      </w:r>
                    </w:p>
                    <w:p w:rsidR="006D496A" w:rsidRPr="003B0214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市から</w:t>
                      </w: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事業</w:t>
                      </w: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者へ振込み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0A543" wp14:editId="3E60EFB4">
                <wp:simplePos x="0" y="0"/>
                <wp:positionH relativeFrom="column">
                  <wp:posOffset>3517265</wp:posOffset>
                </wp:positionH>
                <wp:positionV relativeFrom="paragraph">
                  <wp:posOffset>2323465</wp:posOffset>
                </wp:positionV>
                <wp:extent cx="2160000" cy="1080000"/>
                <wp:effectExtent l="0" t="0" r="12065" b="2540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事業者が</w:t>
                            </w: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残りの48,000</w:t>
                            </w: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円</w:t>
                            </w:r>
                          </w:p>
                          <w:p w:rsidR="006D496A" w:rsidRPr="003B0214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につい</w:t>
                            </w: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て市役所で</w:t>
                            </w: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請求手続き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0A543" id="正方形/長方形 10" o:spid="_x0000_s1030" style="position:absolute;left:0;text-align:left;margin-left:276.95pt;margin-top:182.95pt;width:170.1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gdlQIAAGMFAAAOAAAAZHJzL2Uyb0RvYy54bWysVM1u1DAQviPxDpbvNMnSlrJqtlq1KkKq&#10;2ooW9ex17CaS4zG2d5PlPeAB4MwZceBxqMRbMLaz6aqtOCD2kJ3xzHzzP4dHfavISljXgC5psZNT&#10;IjSHqtG3JX1/ffrigBLnma6YAi1KuhaOHs2ePzvszFRMoAZVCUsQRLtpZ0pae2+mWeZ4LVrmdsAI&#10;jUIJtmUeWXubVZZ1iN6qbJLn+1kHtjIWuHAOX0+SkM4ivpSC+wspnfBElRRj8/Fr43cRvtnskE1v&#10;LTN1w4cw2D9E0bJGo9MR6oR5Rpa2eQTVNtyCA+l3OLQZSNlwEXPAbIr8QTZXNTMi5oLFcWYsk/t/&#10;sPx8dWlJU2HvsDyatdiju29f7z7/+PXzS/b70/dEEZRiqTrjpmhxZS7twDkkQ969tG34x4xIH8u7&#10;Hssrek84Pk6K/Rx/lHCUFflBZBAnuzc31vk3AloSiJJa7F8sK1udOZ9UNyrBm4bTRqnwHiJLsUTK&#10;r5UICkq/ExLTC94jUBwscawsWTEcCca50L5IoppVIj3vbYU2WsRAI2BAluh4xB4AwtA+xk5hD/rB&#10;VMS5HI3zvwWWjEeL6Bm0H43bRoN9CkBhVoPnpL8pUipNqJLvF31s/ctNbxdQrXEcLKQ9cYafNtiI&#10;M+b8JbO4GNg8XHZ/gR+poCspDBQlNdiPT70HfZxXlFLS4aKV1H1YMisoUW81TvLrYnc3bGZkdvde&#10;TZCx25LFtkQv22PAxhV4VgyPZND3akNKC+0N3oR58Ioipjn6Lin3dsMc+3QA8KpwMZ9HNdxGw/yZ&#10;vjI8gIc6h0G77m+YNcM0ehzkc9gsJZs+GMqkGyw1zJceZBMnNlQ61XXoAG5yHKXh6oRTsc1Hrfvb&#10;OPsDAAD//wMAUEsDBBQABgAIAAAAIQDRwbFj4gAAAAsBAAAPAAAAZHJzL2Rvd25yZXYueG1sTI/B&#10;SsNAEIbvgu+wjODNbmJMaGM2JRUEUSg0llJv22SaBLOzMbtt49s7nvQ2w//xzzfZcjK9OOPoOksK&#10;wlkAAqmydUeNgu37890chPOaat1bQgXf6GCZX19lOq3thTZ4Ln0juIRcqhW03g+plK5q0Wg3swMS&#10;Z0c7Gu15HRtZj/rC5aaX90GQSKM74gutHvCpxeqzPBkFu018xNUq2cr1R/FVhOXL9Pa6V+r2Zioe&#10;QXic/B8Mv/qsDjk7HeyJaid6BXEcLRhVECUxD0zMFw8hiANHURKAzDP5/4f8BwAA//8DAFBLAQIt&#10;ABQABgAIAAAAIQC2gziS/gAAAOEBAAATAAAAAAAAAAAAAAAAAAAAAABbQ29udGVudF9UeXBlc10u&#10;eG1sUEsBAi0AFAAGAAgAAAAhADj9If/WAAAAlAEAAAsAAAAAAAAAAAAAAAAALwEAAF9yZWxzLy5y&#10;ZWxzUEsBAi0AFAAGAAgAAAAhACIruB2VAgAAYwUAAA4AAAAAAAAAAAAAAAAALgIAAGRycy9lMm9E&#10;b2MueG1sUEsBAi0AFAAGAAgAAAAhANHBsWPiAAAACwEAAA8AAAAAAAAAAAAAAAAA7wQAAGRycy9k&#10;b3ducmV2LnhtbFBLBQYAAAAABAAEAPMAAAD+BQAAAAA=&#10;" filled="f" strokecolor="#1f4d78 [1604]" strokeweight="1pt">
                <v:textbox>
                  <w:txbxContent>
                    <w:p w:rsidR="006D496A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事業者が</w:t>
                      </w: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、</w:t>
                      </w: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残りの48,000</w:t>
                      </w: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円</w:t>
                      </w:r>
                    </w:p>
                    <w:p w:rsidR="006D496A" w:rsidRPr="003B0214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につい</w:t>
                      </w: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て市役所で</w:t>
                      </w: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請求手続き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D8A9AE" wp14:editId="3DF23128">
                <wp:simplePos x="0" y="0"/>
                <wp:positionH relativeFrom="column">
                  <wp:posOffset>4406900</wp:posOffset>
                </wp:positionH>
                <wp:positionV relativeFrom="paragraph">
                  <wp:posOffset>1979930</wp:posOffset>
                </wp:positionV>
                <wp:extent cx="381000" cy="161925"/>
                <wp:effectExtent l="38100" t="0" r="0" b="47625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A5502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347pt;margin-top:155.9pt;width:30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jbiQIAAD8FAAAOAAAAZHJzL2Uyb0RvYy54bWysVMFu1DAQvSPxD5bvNMnSlnbVbLVqVYRU&#10;tSta1LPr2E0kx2PG3s0uv4D4BiS+gCMfBOI3GDvZtGorDohLYntm3sw8v/HR8bo1bKXQN2BLXuzk&#10;nCkroWrsXck/XJ+9OuDMB2ErYcCqkm+U58ezly+OOjdVE6jBVAoZgVg/7VzJ6xDcNMu8rFUr/A44&#10;ZcmoAVsRaIt3WYWiI/TWZJM83886wMohSOU9nZ72Rj5L+ForGS619iowU3KqLaQvpu9t/GazIzG9&#10;Q+HqRg5liH+oohWNpaQj1KkIgi2xeQLVNhLBgw47EtoMtG6kSj1QN0X+qJurWjiVeiFyvBtp8v8P&#10;Vl6sFsiaiu5ujzMrWrqjnz8+//767deX74zOiKDO+Sn5XbkFDjtPy9jtWmMb/9QHWydSNyOpah2Y&#10;pMPXB0WeE/WSTMV+cThJmNl9sEMf3ipoWVyUvILOzhGhS3yK1bkPlJX8t360iRX1NaRV2BgVyzD2&#10;vdLUDGWdpOgkI3VikK0ECUBIqWwoelMtKtUf71F9SQmUZIxIKRNgRNaNMSP2ABAl+hS7r3Xwj6Eq&#10;qXAMzv9WWB88RqTMYMMY3DYW8DkAQ10NmXv/LUk9NZGlW6g2dNUI/Qx4J88aIvxc+LAQSKKnO6JB&#10;Dpf00Qa6ksOw4qwG/PTcefQnLZKVs46GqOT+41Kg4sy8s6TSw2J3N05d2uzuvZnQBh9abh9a7LI9&#10;Abqmgp4MJ9My+gezXWqE9obmfR6zkklYSblLLgNuNyehH256MaSaz5MbTZoT4dxeORnBI6tRS9fr&#10;G4FuUF0guV7AduDE9JHuet8YaWG+DKCbJMp7Xge+aUqTcIYXJT4DD/fJ6/7dm/0BAAD//wMAUEsD&#10;BBQABgAIAAAAIQDs6dtf3gAAAAsBAAAPAAAAZHJzL2Rvd25yZXYueG1sTI/BTsMwEETvSPyDtUjc&#10;qG0MLQ1xKoQEZygR4ujGbhKw1yF228DXsz3R486OZuaVqyl4tndj6iNqkDMBzGETbY+thvrt6eoO&#10;WMoGrfERnYYfl2BVnZ+VprDxgK9uv84toxBMhdHQ5TwUnKemc8GkWRwc0m8bx2AynWPL7WgOFB48&#10;vxZizoPpkRo6M7jHzjVf613Q8NvzRoSX9yw+1Pfns/S1VFhrfXkxPdwDy27K/2Y4zqfpUNGmTdyh&#10;TcxrmC9viCVrUFISAzkWt0dlQ4paKOBVyU8Zqj8AAAD//wMAUEsBAi0AFAAGAAgAAAAhALaDOJL+&#10;AAAA4QEAABMAAAAAAAAAAAAAAAAAAAAAAFtDb250ZW50X1R5cGVzXS54bWxQSwECLQAUAAYACAAA&#10;ACEAOP0h/9YAAACUAQAACwAAAAAAAAAAAAAAAAAvAQAAX3JlbHMvLnJlbHNQSwECLQAUAAYACAAA&#10;ACEABLhY24kCAAA/BQAADgAAAAAAAAAAAAAAAAAuAgAAZHJzL2Uyb0RvYy54bWxQSwECLQAUAAYA&#10;CAAAACEA7OnbX94AAAALAQAADwAAAAAAAAAAAAAAAADjBAAAZHJzL2Rvd25yZXYueG1sUEsFBgAA&#10;AAAEAAQA8wAAAO4FAAAAAA==&#10;" adj="10800" fillcolor="#5b9bd5 [3204]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4A72C" wp14:editId="3D9DFC15">
                <wp:simplePos x="0" y="0"/>
                <wp:positionH relativeFrom="column">
                  <wp:posOffset>1102360</wp:posOffset>
                </wp:positionH>
                <wp:positionV relativeFrom="paragraph">
                  <wp:posOffset>1979930</wp:posOffset>
                </wp:positionV>
                <wp:extent cx="381000" cy="161925"/>
                <wp:effectExtent l="38100" t="0" r="0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A73E5" id="下矢印 3" o:spid="_x0000_s1026" type="#_x0000_t67" style="position:absolute;left:0;text-align:left;margin-left:86.8pt;margin-top:155.9pt;width:30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QbiQIAAD0FAAAOAAAAZHJzL2Uyb0RvYy54bWysVM1O3DAQvlfqO1i+lyTLT2FFFq1AVJUQ&#10;oELF2Tg2ieR43LF3s9tXqPoMSH2CHvtArfoaHTvZgAD1UPWSeDwzn2c+f+PDo1Vr2FKhb8CWvNjK&#10;OVNWQtXYu5J/vD59s8+ZD8JWwoBVJV8rz49mr18ddm6qJlCDqRQyArF+2rmS1yG4aZZ5WatW+C1w&#10;ypJTA7YikIl3WYWiI/TWZJM838s6wMohSOU97Z70Tj5L+ForGS609iowU3KqLaQvpu9t/GazQzG9&#10;Q+HqRg5liH+oohWNpUNHqBMRBFtg8wyqbSSCBx22JLQZaN1IlXqgbor8STdXtXAq9ULkeDfS5P8f&#10;rDxfXiJrqpJvc2ZFS1f088eX3/fffn39zrYjPZ3zU4q6cpc4WJ6WsdeVxjb+qQu2SpSuR0rVKjBJ&#10;m9v7RZ4T8ZJcxV5xMNmNmNlDskMf3iloWVyUvILOzhGhS2yK5ZkPffwmjpJjRX0NaRXWRsUyjP2g&#10;NLVCp05SdhKROjbIloKuX0ipbCh6Vy0q1W/vUn1JB1TUmJFKTIARWTfGjNgDQBToc+y+1iE+pqqk&#10;wTE5/1thffKYkU4GG8bktrGALwEY6mo4uY/fkNRTE1m6hWpNF43QT4B38rQhws+ED5cCSfJ0RzTG&#10;4YI+2kBXchhWnNWAn1/aj/GkRPJy1tEIldx/WghUnJn3ljR6UOzsxJlLxs7u2wkZ+Nhz+9hjF+0x&#10;0DUV9GA4mZYxPpjNUiO0NzTt83gquYSVdHbJZcCNcRz60ab3Qqr5PIXRnDkRzuyVkxE8shq1dL26&#10;EegG1QWS6zlsxk1Mn+iuj42ZFuaLALpJonzgdeCbZjQJZ3hP4iPw2E5RD6/e7A8AAAD//wMAUEsD&#10;BBQABgAIAAAAIQB5TdGr3AAAAAsBAAAPAAAAZHJzL2Rvd25yZXYueG1sTI/BTsMwEETvSPyDtUjc&#10;qO1aalGIUyEkOEOJKo5uvCSBeB1itw18PdsTHGf2aXam3MxhEEecUh/Jgl4oEEhN9D21FurXx5tb&#10;ECk78m6IhBa+McGmurwoXeHjiV7wuM2t4BBKhbPQ5TwWUqamw+DSIo5IfHuPU3CZ5dRKP7kTh4dB&#10;LpVayeB64g+dG/Ghw+ZzewgWfnrZqPC8y+rNfH086aHWhmprr6/m+zsQGef8B8O5PleHijvt44F8&#10;EgPrtVkxasFozRuYWJqzs2fHrA3IqpT/N1S/AAAA//8DAFBLAQItABQABgAIAAAAIQC2gziS/gAA&#10;AOEBAAATAAAAAAAAAAAAAAAAAAAAAABbQ29udGVudF9UeXBlc10ueG1sUEsBAi0AFAAGAAgAAAAh&#10;ADj9If/WAAAAlAEAAAsAAAAAAAAAAAAAAAAALwEAAF9yZWxzLy5yZWxzUEsBAi0AFAAGAAgAAAAh&#10;AKd7tBuJAgAAPQUAAA4AAAAAAAAAAAAAAAAALgIAAGRycy9lMm9Eb2MueG1sUEsBAi0AFAAGAAgA&#10;AAAhAHlN0avcAAAACwEAAA8AAAAAAAAAAAAAAAAA4wQAAGRycy9kb3ducmV2LnhtbFBLBQYAAAAA&#10;BAAEAPMAAADsBQAAAAA=&#10;" adj="10800" fillcolor="#5b9bd5 [3204]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C74D6" wp14:editId="547B3352">
                <wp:simplePos x="0" y="0"/>
                <wp:positionH relativeFrom="column">
                  <wp:posOffset>212725</wp:posOffset>
                </wp:positionH>
                <wp:positionV relativeFrom="paragraph">
                  <wp:posOffset>2323465</wp:posOffset>
                </wp:positionV>
                <wp:extent cx="2160000" cy="1080000"/>
                <wp:effectExtent l="0" t="0" r="12065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利用者が</w:t>
                            </w: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５万円</w:t>
                            </w: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の</w:t>
                            </w:r>
                          </w:p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領収書を持って</w:t>
                            </w:r>
                          </w:p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市役所で</w:t>
                            </w: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手続き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C74D6" id="正方形/長方形 4" o:spid="_x0000_s1031" style="position:absolute;left:0;text-align:left;margin-left:16.75pt;margin-top:182.95pt;width:170.1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0kgIAAGEFAAAOAAAAZHJzL2Uyb0RvYy54bWysVM1u1DAQviPxDpbvNMlqW2DVbLVqVYRU&#10;tRUt6tnr2E0kx2Ns7ybLe8ADwJkz4sDjUIm3YGxn01VbcUDk4Mx4Zr759+FR3yqyFtY1oEta7OWU&#10;CM2havRtSd9fn754RYnzTFdMgRYl3QhHj+bPnx12ZiYmUIOqhCUIot2sMyWtvTezLHO8Fi1ze2CE&#10;RqEE2zKPrL3NKss6RG9VNsnzg6wDWxkLXDiHtydJSOcRX0rB/YWUTniiSoqx+XjaeC7Dmc0P2ezW&#10;MlM3fAiD/UMULWs0Oh2hTphnZGWbR1Btwy04kH6PQ5uBlA0XMQfMpsgfZHNVMyNiLlgcZ8Yyuf8H&#10;y8/Xl5Y0VUmnlGjWYovuvn29+/zj188v2e9P3xNFpqFQnXEz1L8yl3bgHJIh617aNvwxH9LH4m7G&#10;4oreE46Xk+Igx48SjrIifxUZxMnuzY11/o2AlgSipBa7F4vK1mfOJ9WtSvCm4bRRKtyHyFIskfIb&#10;JYKC0u+ExOSC9wgUx0ocK0vWDAeCcS60L5KoZpVI1/s7oY0WMdAIGJAlOh6xB4Awso+xU9iDfjAV&#10;cSpH4/xvgSXj0SJ6Bu1H47bRYJ8CUJjV4Dnpb4uUShOq5PtlPzQeNcPNEqoNDoOFtCXO8NMGG3HG&#10;nL9kFtcCm4er7i/wkAq6ksJAUVKD/fjUfdDHaUUpJR2uWUndhxWzghL1VuMcvy6m07CXkZnuv5wg&#10;Y3cly12JXrXHgI0r8FExPJJB36stKS20N/giLIJXFDHN0XdJubdb5tin9cc3hYvFIqrhLhrmz/SV&#10;4QE81DkM2nV/w6wZptHjIJ/DdiXZ7MFQJt1gqWGx8iCbOLH3dR06gHscR2l4c8JDsctHrfuXcf4H&#10;AAD//wMAUEsDBBQABgAIAAAAIQBWg6aL4gAAAAoBAAAPAAAAZHJzL2Rvd25yZXYueG1sTI/BSsNA&#10;EIbvgu+wjODNbmpIamM2JRUEURAaS9HbNjtNgtnZmN228e0dT3oahvn45/vz1WR7ccLRd44UzGcR&#10;CKTamY4aBdu3x5s7ED5oMrp3hAq+0cOquLzIdWbcmTZ4qkIjOIR8phW0IQyZlL5u0Wo/cwMS3w5u&#10;tDrwOjbSjPrM4baXt1GUSqs74g+tHvChxfqzOloFu01ywPU63crXj/KrnFdP08vzu1LXV1N5DyLg&#10;FP5g+NVndSjYae+OZLzoFcRxwiTPNFmCYCBexAsQewVJnEYgi1z+r1D8AAAA//8DAFBLAQItABQA&#10;BgAIAAAAIQC2gziS/gAAAOEBAAATAAAAAAAAAAAAAAAAAAAAAABbQ29udGVudF9UeXBlc10ueG1s&#10;UEsBAi0AFAAGAAgAAAAhADj9If/WAAAAlAEAAAsAAAAAAAAAAAAAAAAALwEAAF9yZWxzLy5yZWxz&#10;UEsBAi0AFAAGAAgAAAAhAOWhOXSSAgAAYQUAAA4AAAAAAAAAAAAAAAAALgIAAGRycy9lMm9Eb2Mu&#10;eG1sUEsBAi0AFAAGAAgAAAAhAFaDpoviAAAACgEAAA8AAAAAAAAAAAAAAAAA7AQAAGRycy9kb3du&#10;cmV2LnhtbFBLBQYAAAAABAAEAPMAAAD7BQAAAAA=&#10;" filled="f" strokecolor="#1f4d78 [1604]" strokeweight="1pt">
                <v:textbox>
                  <w:txbxContent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利用者が</w:t>
                      </w: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、</w:t>
                      </w:r>
                      <w:r w:rsidRPr="009B6F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５万円</w:t>
                      </w: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の</w:t>
                      </w:r>
                    </w:p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領収書を持って</w:t>
                      </w:r>
                    </w:p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市役所で</w:t>
                      </w:r>
                      <w:r w:rsidRPr="009B6F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手続き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CBB1D" wp14:editId="075317B6">
                <wp:simplePos x="0" y="0"/>
                <wp:positionH relativeFrom="column">
                  <wp:posOffset>1102360</wp:posOffset>
                </wp:positionH>
                <wp:positionV relativeFrom="paragraph">
                  <wp:posOffset>3584575</wp:posOffset>
                </wp:positionV>
                <wp:extent cx="381000" cy="161925"/>
                <wp:effectExtent l="38100" t="0" r="0" b="47625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762C3" id="下矢印 5" o:spid="_x0000_s1026" type="#_x0000_t67" style="position:absolute;left:0;text-align:left;margin-left:86.8pt;margin-top:282.25pt;width:30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APniAIAAD0FAAAOAAAAZHJzL2Uyb0RvYy54bWysVMFu1DAQvSPxD5bvNMnSLe2q2WrVqgip&#10;aita1LPr2E0kx2PG3s0uv4D4BiS+gCMfBOI3GDvZtGorDohLMuOZeTPzPOPDo3Vr2Eqhb8CWvNjJ&#10;OVNWQtXYu5J/uD59tc+ZD8JWwoBVJd8oz4/mL18cdm6mJlCDqRQyArF+1rmS1yG4WZZ5WatW+B1w&#10;ypJRA7YikIp3WYWiI/TWZJM838s6wMohSOU9nZ70Rj5P+ForGS609iowU3KqLaQvpu9t/GbzQzG7&#10;Q+HqRg5liH+oohWNpaQj1IkIgi2xeQLVNhLBgw47EtoMtG6kSj1QN0X+qJurWjiVeiFyvBtp8v8P&#10;Vp6vLpE1VcmnnFnR0hX9/PH599dvv758Z9NIT+f8jLyu3CUOmicx9rrW2MY/dcHWidLNSKlaBybp&#10;8PV+kedEvCRTsVccTBJmdh/s0Ie3CloWhZJX0NkFInSJTbE684Gykv/Wj5RYUV9DksLGqFiGse+V&#10;plYo6yRFpyFSxwbZStD1CymVDUVvqkWl+uMp1ZfmgJKMESllAozIujFmxB4A4oA+xe5rHfxjqEoz&#10;OAbnfyusDx4jUmawYQxuGwv4HIChrobMvf+WpJ6ayNItVBu6aIR+A7yTpw0RfiZ8uBRII093RGsc&#10;LuijDXQlh0HirAb89Nx59KdJJCtnHa1Qyf3HpUDFmXlnaUYPit3duHNJ2Z2+mZCCDy23Dy122R4D&#10;XVNBD4aTSYz+wWxFjdDe0LYvYlYyCSspd8llwK1yHPrVpvdCqsUiudGeORHO7JWTETyyGmfpen0j&#10;0A1TF2hcz2G7bmL2aO563xhpYbEMoJs0lPe8DnzTjqbBGd6T+Ag81JPX/as3/wMAAP//AwBQSwME&#10;FAAGAAgAAAAhALGGjtndAAAACwEAAA8AAABkcnMvZG93bnJldi54bWxMj8FOwzAQRO9I/IO1SNyo&#10;nYYGCHEqhARnKBHi6MZLErDXIXbbwNezPcFxZp9mZ6r17J3Y4xSHQBqyhQKB1AY7UKeheXm4uAYR&#10;kyFrXCDU8I0R1vXpSWVKGw70jPtN6gSHUCyNhj6lsZQytj16ExdhROLbe5i8SSynTtrJHDjcO7lU&#10;qpDeDMQfejPifY/t52bnNfwMslX+6TWpt/zr4zFzTZZTo/X52Xx3CyLhnP5gONbn6lBzp23YkY3C&#10;sb7KC0Y1rIrLFQgmlvnR2bJzoxTIupL/N9S/AAAA//8DAFBLAQItABQABgAIAAAAIQC2gziS/gAA&#10;AOEBAAATAAAAAAAAAAAAAAAAAAAAAABbQ29udGVudF9UeXBlc10ueG1sUEsBAi0AFAAGAAgAAAAh&#10;ADj9If/WAAAAlAEAAAsAAAAAAAAAAAAAAAAALwEAAF9yZWxzLy5yZWxzUEsBAi0AFAAGAAgAAAAh&#10;AD/8A+eIAgAAPQUAAA4AAAAAAAAAAAAAAAAALgIAAGRycy9lMm9Eb2MueG1sUEsBAi0AFAAGAAgA&#10;AAAhALGGjtndAAAACwEAAA8AAAAAAAAAAAAAAAAA4gQAAGRycy9kb3ducmV2LnhtbFBLBQYAAAAA&#10;BAAEAPMAAADsBQAAAAA=&#10;" adj="10800" fillcolor="#5b9bd5 [3204]" strokecolor="#1f4d78 [1604]" strokeweight="1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C1623C" wp14:editId="2AE2455B">
                <wp:simplePos x="0" y="0"/>
                <wp:positionH relativeFrom="column">
                  <wp:posOffset>212725</wp:posOffset>
                </wp:positionH>
                <wp:positionV relativeFrom="paragraph">
                  <wp:posOffset>3928110</wp:posOffset>
                </wp:positionV>
                <wp:extent cx="2160000" cy="1080000"/>
                <wp:effectExtent l="0" t="0" r="12065" b="254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審査後、５</w:t>
                            </w: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万円</w:t>
                            </w: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から</w:t>
                            </w:r>
                          </w:p>
                          <w:p w:rsidR="006D496A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自己負担2,000円</w:t>
                            </w: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を</w:t>
                            </w: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引いた48,000円を市から利用者へ</w:t>
                            </w:r>
                          </w:p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振込み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1623C" id="正方形/長方形 6" o:spid="_x0000_s1032" style="position:absolute;left:0;text-align:left;margin-left:16.75pt;margin-top:309.3pt;width:170.1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zMlAIAAGEFAAAOAAAAZHJzL2Uyb0RvYy54bWysVM1u1DAQviPxDpbvNMmqXWDVbLVqVYRU&#10;tRUt6tnr2E0kx2Ns7ybLe8ADwJkz4sDjUIm3YGxn01VbcUDk4Mx4Zr759+FR3yqyFtY1oEta7OWU&#10;CM2havRtSd9fn754RYnzTFdMgRYl3QhHj+bPnx12ZiYmUIOqhCUIot2sMyWtvTezLHO8Fi1ze2CE&#10;RqEE2zKPrL3NKss6RG9VNsnzadaBrYwFLpzD25MkpPOIL6Xg/kJKJzxRJcXYfDxtPJfhzOaHbHZr&#10;makbPoTB/iGKljUanY5QJ8wzsrLNI6i24RYcSL/Hoc1AyoaLmANmU+QPsrmqmRExFyyOM2OZ3P+D&#10;5efrS0uaqqRTSjRrsUV3377eff7x6+eX7Pen74ki01CozrgZ6l+ZSztwDsmQdS9tG/6YD+ljcTdj&#10;cUXvCcfLSTHN8aOEo6zIX0UGcbJ7c2OdfyOgJYEoqcXuxaKy9ZnzSXWrErxpOG2UCvchshRLpPxG&#10;iaCg9DshMbngPQLFsRLHypI1w4FgnAvtiySqWSXS9cFOaKNFDDQCBmSJjkfsASCM7GPsFPagH0xF&#10;nMrROP9bYMl4tIieQfvRuG002KcAFGY1eE762yKl0oQq+X7Zx8YfbHu7hGqDw2AhbYkz/LTBRpwx&#10;5y+ZxbXA5uGq+ws8pIKupDBQlNRgPz51H/RxWlFKSYdrVlL3YcWsoES91TjHr4v9/bCXkdk/eDlB&#10;xu5KlrsSvWqPARtX4KNieCSDvldbUlpob/BFWASvKGKao++Scm+3zLFP649vCheLRVTDXTTMn+kr&#10;wwN4qHMYtOv+hlkzTKPHQT6H7Uqy2YOhTLrBUsNi5UE2cWJDpVNdhw7gHsdRGt6c8FDs8lHr/mWc&#10;/wEAAP//AwBQSwMEFAAGAAgAAAAhAHfaGmziAAAACgEAAA8AAABkcnMvZG93bnJldi54bWxMj0FL&#10;w0AQhe+C/2EZwZvdxNAkxExKKgiiIDSWUm/bZJoEs7Mxu23jv3c96XF4H+99k69mPYgzTbY3jBAu&#10;AhDEtWl6bhG27093KQjrFDdqMEwI32RhVVxf5SprzIU3dK5cK3wJ20whdM6NmZS27kgruzAjsc+O&#10;ZtLK+XNqZTOpiy/Xg7wPglhq1bNf6NRIjx3Vn9VJI+w2yyOt1/FWvn2UX2VYPc+vL3vE25u5fADh&#10;aHZ/MPzqe3UovNPBnLixYkCIoqUnEeIwjUF4IEqiBMQBIUnTBGSRy/8vFD8AAAD//wMAUEsBAi0A&#10;FAAGAAgAAAAhALaDOJL+AAAA4QEAABMAAAAAAAAAAAAAAAAAAAAAAFtDb250ZW50X1R5cGVzXS54&#10;bWxQSwECLQAUAAYACAAAACEAOP0h/9YAAACUAQAACwAAAAAAAAAAAAAAAAAvAQAAX3JlbHMvLnJl&#10;bHNQSwECLQAUAAYACAAAACEAC5LczJQCAABhBQAADgAAAAAAAAAAAAAAAAAuAgAAZHJzL2Uyb0Rv&#10;Yy54bWxQSwECLQAUAAYACAAAACEAd9oabOIAAAAKAQAADwAAAAAAAAAAAAAAAADuBAAAZHJzL2Rv&#10;d25yZXYueG1sUEsFBgAAAAAEAAQA8wAAAP0FAAAAAA==&#10;" filled="f" strokecolor="#1f4d78 [1604]" strokeweight="1pt">
                <v:textbox>
                  <w:txbxContent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審査後、５</w:t>
                      </w: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万円</w:t>
                      </w:r>
                      <w:r w:rsidRPr="009B6F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から</w:t>
                      </w:r>
                    </w:p>
                    <w:p w:rsidR="006D496A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自己負担2,000円</w:t>
                      </w:r>
                      <w:r w:rsidRPr="009B6F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を</w:t>
                      </w: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引いた48,000円を市から利用者へ</w:t>
                      </w:r>
                    </w:p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振込み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B7851" wp14:editId="1293A77A">
                <wp:simplePos x="0" y="0"/>
                <wp:positionH relativeFrom="column">
                  <wp:posOffset>3517265</wp:posOffset>
                </wp:positionH>
                <wp:positionV relativeFrom="paragraph">
                  <wp:posOffset>718820</wp:posOffset>
                </wp:positionV>
                <wp:extent cx="2160000" cy="1080000"/>
                <wp:effectExtent l="0" t="0" r="12065" b="2540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Pr="003B0214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利用者が</w:t>
                            </w: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事業者に</w:t>
                            </w:r>
                          </w:p>
                          <w:p w:rsidR="006D496A" w:rsidRPr="003B0214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2,000円を</w:t>
                            </w: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支払う</w:t>
                            </w:r>
                          </w:p>
                          <w:p w:rsidR="006D496A" w:rsidRPr="003B0214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（2,000</w:t>
                            </w:r>
                            <w:r w:rsidRPr="003B021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円→</w:t>
                            </w:r>
                            <w:r w:rsidRPr="003B021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５万円の４％）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B7851" id="正方形/長方形 14" o:spid="_x0000_s1033" style="position:absolute;left:0;text-align:left;margin-left:276.95pt;margin-top:56.6pt;width:170.1pt;height:8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7QlQIAAGMFAAAOAAAAZHJzL2Uyb0RvYy54bWysVM1u1DAQviPxDpbvNMlqW2DVbLVqVYRU&#10;tRUt6tnr2E0kx2Ns7ybLe8ADwJkz4sDjUIm3YGxn01VbcUDsITvjmfnmfw6P+laRtbCuAV3SYi+n&#10;RGgOVaNvS/r++vTFK0qcZ7piCrQo6UY4ejR//uywMzMxgRpUJSxBEO1mnSlp7b2ZZZnjtWiZ2wMj&#10;NAol2JZ5ZO1tVlnWIXqrskmeH2Qd2MpY4MI5fD1JQjqP+FIK7i+kdMITVVKMzcevjd9l+GbzQza7&#10;tczUDR/CYP8QRcsajU5HqBPmGVnZ5hFU23ALDqTf49BmIGXDRcwBsynyB9lc1cyImAsWx5mxTO7/&#10;wfLz9aUlTYW9m1KiWYs9uvv29e7zj18/v2S/P31PFEEplqozboYWV+bSDpxDMuTdS9uGf8yI9LG8&#10;m7G8oveE4+OkOMjxRwlHWZG/igziZPfmxjr/RkBLAlFSi/2LZWXrM+eT6lYleNNw2igV3kNkKZZI&#10;+Y0SQUHpd0JiesF7BIqDJY6VJWuGI8E4F9oXSVSzSqTn/Z3QRosYaAQMyBIdj9gDQBjax9gp7EE/&#10;mIo4l6Nx/rfAkvFoET2D9qNx22iwTwEozGrwnPS3RUqlCVXy/bKPrT/Y9nYJ1QbHwULaE2f4aYON&#10;OGPOXzKLi4HNw2X3F/iRCrqSwkBRUoP9+NR70Md5RSklHS5aSd2HFbOCEvVW4yS/LqbTsJmRme6/&#10;nCBjdyXLXYletceAjSvwrBgeyaDv1ZaUFtobvAmL4BVFTHP0XVLu7ZY59ukA4FXhYrGIariNhvkz&#10;fWV4AA91DoN23d8wa4Zp9DjI57BdSjZ7MJRJN1hqWKw8yCZObKh0quvQAdzkOErD1QmnYpePWve3&#10;cf4HAAD//wMAUEsDBBQABgAIAAAAIQCzpnl64wAAAAsBAAAPAAAAZHJzL2Rvd25yZXYueG1sTI9d&#10;S8NAEEXfBf/DMoJvdvNhShqzKakgiILQWETftsk0CWZnY3bbxn/v+KSPwz3ceyZfz2YQJ5xcb0lB&#10;uAhAINW26alVsHt9uElBOK+p0YMlVPCNDtbF5UWus8aeaYunyreCS8hlWkHn/ZhJ6eoOjXYLOyJx&#10;drCT0Z7PqZXNpM9cbgYZBcFSGt0TL3R6xPsO68/qaBS8bZMDbjbLnXz5KL/KsHqcn5/elbq+mss7&#10;EB5n/wfDrz6rQ8FOe3ukxolBQZLEK0Y5COMIBBPp6jYEsVcQpXEMssjl/x+KHwAAAP//AwBQSwEC&#10;LQAUAAYACAAAACEAtoM4kv4AAADhAQAAEwAAAAAAAAAAAAAAAAAAAAAAW0NvbnRlbnRfVHlwZXNd&#10;LnhtbFBLAQItABQABgAIAAAAIQA4/SH/1gAAAJQBAAALAAAAAAAAAAAAAAAAAC8BAABfcmVscy8u&#10;cmVsc1BLAQItABQABgAIAAAAIQC4vk7QlQIAAGMFAAAOAAAAAAAAAAAAAAAAAC4CAABkcnMvZTJv&#10;RG9jLnhtbFBLAQItABQABgAIAAAAIQCzpnl64wAAAAsBAAAPAAAAAAAAAAAAAAAAAO8EAABkcnMv&#10;ZG93bnJldi54bWxQSwUGAAAAAAQABADzAAAA/wUAAAAA&#10;" filled="f" strokecolor="#1f4d78 [1604]" strokeweight="1pt">
                <v:textbox>
                  <w:txbxContent>
                    <w:p w:rsidR="006D496A" w:rsidRPr="003B0214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利用者が</w:t>
                      </w: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事業者に</w:t>
                      </w:r>
                    </w:p>
                    <w:p w:rsidR="006D496A" w:rsidRPr="003B0214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2,000円を</w:t>
                      </w: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支払う</w:t>
                      </w:r>
                    </w:p>
                    <w:p w:rsidR="006D496A" w:rsidRPr="003B0214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（2,000</w:t>
                      </w:r>
                      <w:r w:rsidRPr="003B021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円→</w:t>
                      </w:r>
                      <w:r w:rsidRPr="003B021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５万円の４％）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86733" wp14:editId="210BF5E2">
                <wp:simplePos x="0" y="0"/>
                <wp:positionH relativeFrom="column">
                  <wp:posOffset>212725</wp:posOffset>
                </wp:positionH>
                <wp:positionV relativeFrom="paragraph">
                  <wp:posOffset>718820</wp:posOffset>
                </wp:positionV>
                <wp:extent cx="2160000" cy="1080000"/>
                <wp:effectExtent l="0" t="0" r="12065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利用者が</w:t>
                            </w: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事業者に</w:t>
                            </w:r>
                          </w:p>
                          <w:p w:rsidR="006D496A" w:rsidRPr="009B6F73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</w:pPr>
                            <w:r w:rsidRPr="009B6F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Cs w:val="24"/>
                              </w:rPr>
                              <w:t>５</w:t>
                            </w:r>
                            <w:r w:rsidRPr="009B6F73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Cs w:val="24"/>
                              </w:rPr>
                              <w:t>万円支払う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86733" id="正方形/長方形 2" o:spid="_x0000_s1034" style="position:absolute;left:0;text-align:left;margin-left:16.75pt;margin-top:56.6pt;width:170.1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nElAIAAGEFAAAOAAAAZHJzL2Uyb0RvYy54bWysVM1O3DAQvlfqO1i+lyQroHRFFq1AVJUQ&#10;oELF2evYJJLjcW3vJtv3aB+gnHuueujjFKlv0bGdDStAPVTNwZnxzHzz78OjvlVkJaxrQJe02Mkp&#10;EZpD1ejbkn64Pn11QInzTFdMgRYlXQtHj2YvXxx2ZiomUIOqhCUIot20MyWtvTfTLHO8Fi1zO2CE&#10;RqEE2zKPrL3NKss6RG9VNsnz/awDWxkLXDiHtydJSGcRX0rB/YWUTniiSoqx+XjaeC7Cmc0O2fTW&#10;MlM3fAiD/UMULWs0Oh2hTphnZGmbJ1Btwy04kH6HQ5uBlA0XMQfMpsgfZXNVMyNiLlgcZ8Yyuf8H&#10;y89Xl5Y0VUknlGjWYovuv93df/nx6+fX7Pfn74kik1Cozrgp6l+ZSztwDsmQdS9tG/6YD+ljcddj&#10;cUXvCcfLSbGf40cJR1mRH0QGcbIHc2OdfyugJYEoqcXuxaKy1ZnzSXWjErxpOG2UCvchshRLpPxa&#10;iaCg9HshMbngPQLFsRLHypIVw4FgnAvtiySqWSXS9d5WaKNFDDQCBmSJjkfsASCM7FPsFPagH0xF&#10;nMrROP9bYMl4tIieQfvRuG002OcAFGY1eE76myKl0oQq+X7Rx8YfbHq7gGqNw2AhbYkz/LTBRpwx&#10;5y+ZxbXA5uGq+ws8pIKupDBQlNRgPz13H/RxWlFKSYdrVlL3ccmsoES90zjHb4rd3bCXkdndez1B&#10;xm5LFtsSvWyPARtX4KNieCSDvlcbUlpob/BFmAevKGKao++Scm83zLFP649vChfzeVTDXTTMn+kr&#10;wwN4qHMYtOv+hlkzTKPHQT6HzUqy6aOhTLrBUsN86UE2cWJDpVNdhw7gHsdRGt6c8FBs81Hr4WWc&#10;/QEAAP//AwBQSwMEFAAGAAgAAAAhADTkbpLiAAAACgEAAA8AAABkcnMvZG93bnJldi54bWxMj01L&#10;w0AQhu+C/2EZwZvdJEs/iNmUVBBEQWgsordtMk2C2dmY3bbx3zs96XFmHt553mw92V6ccPSdIw3x&#10;LAKBVLm6o0bD7u3xbgXCB0O16R2hhh/0sM6vrzKT1u5MWzyVoREcQj41GtoQhlRKX7VojZ+5AYlv&#10;BzdaE3gcG1mP5szhtpdJFC2kNR3xh9YM+NBi9VUerYb37fyAm81iJ18/i+8iLp+ml+cPrW9vpuIe&#10;RMAp/MFw0Wd1yNlp745Ue9FrUGrOJO9jlYBgQC3VEsReQ7JSCmSeyf8V8l8AAAD//wMAUEsBAi0A&#10;FAAGAAgAAAAhALaDOJL+AAAA4QEAABMAAAAAAAAAAAAAAAAAAAAAAFtDb250ZW50X1R5cGVzXS54&#10;bWxQSwECLQAUAAYACAAAACEAOP0h/9YAAACUAQAACwAAAAAAAAAAAAAAAAAvAQAAX3JlbHMvLnJl&#10;bHNQSwECLQAUAAYACAAAACEAANCZxJQCAABhBQAADgAAAAAAAAAAAAAAAAAuAgAAZHJzL2Uyb0Rv&#10;Yy54bWxQSwECLQAUAAYACAAAACEANORukuIAAAAKAQAADwAAAAAAAAAAAAAAAADuBAAAZHJzL2Rv&#10;d25yZXYueG1sUEsFBgAAAAAEAAQA8wAAAP0FAAAAAA==&#10;" filled="f" strokecolor="#1f4d78 [1604]" strokeweight="1pt">
                <v:textbox>
                  <w:txbxContent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利用者が</w:t>
                      </w: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事業者に</w:t>
                      </w:r>
                    </w:p>
                    <w:p w:rsidR="006D496A" w:rsidRPr="009B6F73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</w:pPr>
                      <w:r w:rsidRPr="009B6F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Cs w:val="24"/>
                        </w:rPr>
                        <w:t>５</w:t>
                      </w:r>
                      <w:r w:rsidRPr="009B6F73">
                        <w:rPr>
                          <w:rFonts w:ascii="ＭＳ Ｐゴシック" w:eastAsia="ＭＳ Ｐゴシック" w:hAnsi="ＭＳ Ｐゴシック"/>
                          <w:color w:val="000000" w:themeColor="text1"/>
                          <w:szCs w:val="24"/>
                        </w:rPr>
                        <w:t>万円支払う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C8C4D" wp14:editId="639F2523">
                <wp:simplePos x="0" y="0"/>
                <wp:positionH relativeFrom="column">
                  <wp:posOffset>4406900</wp:posOffset>
                </wp:positionH>
                <wp:positionV relativeFrom="paragraph">
                  <wp:posOffset>3584575</wp:posOffset>
                </wp:positionV>
                <wp:extent cx="381000" cy="161925"/>
                <wp:effectExtent l="38100" t="0" r="0" b="47625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E1BD9" id="下矢印 11" o:spid="_x0000_s1026" type="#_x0000_t67" style="position:absolute;left:0;text-align:left;margin-left:347pt;margin-top:282.25pt;width:30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8pUiAIAAD8FAAAOAAAAZHJzL2Uyb0RvYy54bWysVMFu1DAQvSPxD5bvNMnSlnbVbLVqVYRU&#10;tSta1LPr2E0kx2PG3s0uv4D4BiS+gCMfBOI3GDvZtGorDohL4vHMPM88v/HR8bo1bKXQN2BLXuzk&#10;nCkroWrsXck/XJ+9OuDMB2ErYcCqkm+U58ezly+OOjdVE6jBVAoZgVg/7VzJ6xDcNMu8rFUr/A44&#10;ZcmpAVsRyMS7rELREXprskme72cdYOUQpPKedk97J58lfK2VDJdaexWYKTnVFtIX0/c2frPZkZje&#10;oXB1I4cyxD9U0YrG0qEj1KkIgi2xeQLVNhLBgw47EtoMtG6kSj1QN0X+qJurWjiVeiFyvBtp8v8P&#10;Vl6sFsiaiu6u4MyKlu7o54/Pv79++/XlO6M9IqhzfkpxV26Bg+VpGbtda2zjn/pg60TqZiRVrQOT&#10;tPn6oMhzol6Sq9gvDid7ETO7T3bow1sFLYuLklfQ2TkidIlPsTr3oY/fxlFyrKivIa3CxqhYhrHv&#10;laZm6NRJyk4yUicG2UqQAISUyoaid9WiUv32HtWXlEBFjRmpxAQYkXVjzIg9AESJPsXuax3iY6pK&#10;KhyT878V1iePGelksGFMbhsL+ByAoa6Gk/v4LUk9NZGlW6g2dNUI/Qx4J88aIvxc+LAQSKKnO6JB&#10;Dpf00Qa6ksOw4qwG/PTcfownLZKXs46GqOT+41Kg4sy8s6TSw2J3N05dMnb33kzIwIee24ceu2xP&#10;gK6JhEjVpWWMD2a71AjtDc37PJ5KLmElnV1yGXBrnIR+uOnFkGo+T2E0aU6Ec3vlZASPrEYtXa9v&#10;BLpBdYHkegHbgRPTR7rrY2OmhfkygG6SKO95HfimKU3CGV6U+Aw8tFPU/bs3+wMAAP//AwBQSwME&#10;FAAGAAgAAAAhACQihC3eAAAACwEAAA8AAABkcnMvZG93bnJldi54bWxMj8FOwzAQRO9I/IO1SNyo&#10;HdqENsSpEBKcoUSIoxtvk0C8DrHbBr6e7Yked3Y086ZYT64XBxxD50lDMlMgkGpvO2o0VG9PN0sQ&#10;IRqypveEGn4wwLq8vChMbv2RXvGwiY3gEAq50dDGOORShrpFZ8LMD0j82/nRmcjn2Eg7miOHu17e&#10;KpVJZzrihtYM+Nhi/bXZOw2/nayVe3mP6mP+/fmc9FUyp0rr66vp4R5ExCn+m+GEz+hQMtPW78kG&#10;0WvIVgveEjWk2SIFwY679KRsWVkpBbIs5PmG8g8AAP//AwBQSwECLQAUAAYACAAAACEAtoM4kv4A&#10;AADhAQAAEwAAAAAAAAAAAAAAAAAAAAAAW0NvbnRlbnRfVHlwZXNdLnhtbFBLAQItABQABgAIAAAA&#10;IQA4/SH/1gAAAJQBAAALAAAAAAAAAAAAAAAAAC8BAABfcmVscy8ucmVsc1BLAQItABQABgAIAAAA&#10;IQBVb8pUiAIAAD8FAAAOAAAAAAAAAAAAAAAAAC4CAABkcnMvZTJvRG9jLnhtbFBLAQItABQABgAI&#10;AAAAIQAkIoQt3gAAAAsBAAAPAAAAAAAAAAAAAAAAAOIEAABkcnMvZG93bnJldi54bWxQSwUGAAAA&#10;AAQABADzAAAA7QUAAAAA&#10;" adj="10800" fillcolor="#5b9bd5 [3204]" strokecolor="#1f4d78 [1604]" strokeweight="1pt"/>
            </w:pict>
          </mc:Fallback>
        </mc:AlternateContent>
      </w:r>
    </w:p>
    <w:p w:rsidR="00727300" w:rsidRPr="006D496A" w:rsidRDefault="006D496A" w:rsidP="00416E33">
      <w:pPr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B9B034" wp14:editId="7BA9AEBA">
                <wp:simplePos x="0" y="0"/>
                <wp:positionH relativeFrom="margin">
                  <wp:align>right</wp:align>
                </wp:positionH>
                <wp:positionV relativeFrom="paragraph">
                  <wp:posOffset>4808008</wp:posOffset>
                </wp:positionV>
                <wp:extent cx="5729605" cy="92392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60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496A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5DF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＊負担割が</w:t>
                            </w:r>
                            <w:r w:rsidRPr="00F15DF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  <w:t>0</w:t>
                            </w:r>
                            <w:r w:rsidRPr="00F15DF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  <w:t>％の方でも委任状</w:t>
                            </w:r>
                            <w:r w:rsidRPr="00F15DF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Pr="00F15DF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  <w:t>提出がない場合は</w:t>
                            </w:r>
                            <w:r w:rsidRPr="00F15DF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D496A" w:rsidRPr="00F15DF0" w:rsidRDefault="006D496A" w:rsidP="006D496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15DF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8"/>
                                <w:szCs w:val="28"/>
                              </w:rPr>
                              <w:t>一旦全額を事業所に支払う必要があります。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9B034" id="正方形/長方形 20" o:spid="_x0000_s1035" style="position:absolute;left:0;text-align:left;margin-left:399.95pt;margin-top:378.6pt;width:451.15pt;height:72.7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WR4owIAAHoFAAAOAAAAZHJzL2Uyb0RvYy54bWysVM1u1DAQviPxDpbvNNnQLWzUbLVqVYRU&#10;tRUt6tnr2E0k/2F7N1neAx6gnDkjDjwOlXgLxnY2LW3FAbGH7Hh+Ps+Mv5n9g14KtGbWtVpVeLKT&#10;Y8QU1XWrriv8/vL4xWuMnCeqJkIrVuENc/hg/vzZfmdKVuhGi5pZBCDKlZ2pcOO9KbPM0YZJ4na0&#10;YQqMXFtJPBztdVZb0gG6FFmR53tZp21trKbMOdAeJSOeR3zOGfVnnDvmkagw5Obj18bvMnyz+T4p&#10;ry0xTUuHNMg/ZCFJq+DSEeqIeIJWtn0EJVtqtdPc71AtM815S1msAaqZ5A+quWiIYbEWaI4zY5vc&#10;/4Olp+tzi9q6wgW0RxEJb3T79cvt5+8/f9xkvz59SxICK7SqM66EiAtzboeTAzHU3XMrwz9UhPrY&#10;3s3YXtZ7REE5fVXM9vIpRhRss+LlrJgG0Owu2ljn3zAtURAqbOH5YlfJ+sT55Lp1CZcpfdwKAXpS&#10;CvWHAjCDJgsJpxSj5DeCJe93jEPVkFQRL4h8Y4fCojUBphBKmfKTZGpIzZJ6msNvSHmMiAUIBYAB&#10;mUNCI/YAELj8GDuVM/iHUBbpOgbnf0ssBY8R8Wat/BgsW6XtUwACqhpuTv7bJqXWhC75ftlHRkTP&#10;oFnqegMssTqNjzP0uIUHOiHOnxML8wLUgR3gz+DDhe4qrAcJo0bbj0/pgz/QGKwYdTB/FXYfVsQy&#10;jMRbBQSfTXZ3w8DGwy5QBw72vmV536JW8lDDw01g2xgaxeDvxVbkVssrWBWLcCuYiKJwd4Wpt9vD&#10;oU97AZYNZYtFdIMhNcSfqAtDA3jocyDgZX9FrBlY6oHfp3o7q6R8QNbkGyKVXqy85m1k8l1fhxeA&#10;AY9UGpZR2CD3z9HrbmXOfwMAAP//AwBQSwMEFAAGAAgAAAAhALUNJrDdAAAACAEAAA8AAABkcnMv&#10;ZG93bnJldi54bWxMj81OwzAQhO9IvIO1SNyoQypIm8ap2koIoR4QBe6OvU0i4nVkOz99ewwXuM1q&#10;VjPfFNvZdGxE51tLAu4XCTAkZXVLtYCP96e7FTAfJGnZWUIBF/SwLa+vCplrO9EbjqdQsxhCPpcC&#10;mhD6nHOvGjTSL2yPFL2zdUaGeLqaayenGG46nibJIzeypdjQyB4PDaqv02AEfNrzfjKqopfx8toO&#10;z0en1OooxO3NvNsACziHv2f4wY/oUEamyg6kPesExCFBQPaQpcCivU7SJbDqV2TAy4L/H1B+AwAA&#10;//8DAFBLAQItABQABgAIAAAAIQC2gziS/gAAAOEBAAATAAAAAAAAAAAAAAAAAAAAAABbQ29udGVu&#10;dF9UeXBlc10ueG1sUEsBAi0AFAAGAAgAAAAhADj9If/WAAAAlAEAAAsAAAAAAAAAAAAAAAAALwEA&#10;AF9yZWxzLy5yZWxzUEsBAi0AFAAGAAgAAAAhAD+xZHijAgAAegUAAA4AAAAAAAAAAAAAAAAALgIA&#10;AGRycy9lMm9Eb2MueG1sUEsBAi0AFAAGAAgAAAAhALUNJrDdAAAACAEAAA8AAAAAAAAAAAAAAAAA&#10;/QQAAGRycy9kb3ducmV2LnhtbFBLBQYAAAAABAAEAPMAAAAHBgAAAAA=&#10;" filled="f" stroked="f" strokeweight="1pt">
                <v:textbox>
                  <w:txbxContent>
                    <w:p w:rsidR="006D496A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F15DF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＊負担割が</w:t>
                      </w:r>
                      <w:r w:rsidRPr="00F15DF0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  <w:t>0</w:t>
                      </w:r>
                      <w:r w:rsidRPr="00F15DF0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  <w:t>％の方でも委任状</w:t>
                      </w:r>
                      <w:r w:rsidRPr="00F15DF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Pr="00F15DF0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  <w:t>提出がない場合は</w:t>
                      </w:r>
                      <w:r w:rsidRPr="00F15DF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8"/>
                          <w:szCs w:val="28"/>
                        </w:rPr>
                        <w:t>、</w:t>
                      </w:r>
                    </w:p>
                    <w:p w:rsidR="006D496A" w:rsidRPr="00F15DF0" w:rsidRDefault="006D496A" w:rsidP="006D496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F15DF0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8"/>
                          <w:szCs w:val="28"/>
                        </w:rPr>
                        <w:t>一旦全額を事業所に支払う必要があります。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727300" w:rsidRPr="006D496A" w:rsidSect="005F2DBF">
      <w:headerReference w:type="default" r:id="rId6"/>
      <w:pgSz w:w="11906" w:h="16838" w:code="9"/>
      <w:pgMar w:top="1418" w:right="1418" w:bottom="1418" w:left="1418" w:header="851" w:footer="992" w:gutter="0"/>
      <w:cols w:space="425"/>
      <w:titlePg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F7D" w:rsidRDefault="00254F7D" w:rsidP="00254F7D">
      <w:r>
        <w:separator/>
      </w:r>
    </w:p>
  </w:endnote>
  <w:endnote w:type="continuationSeparator" w:id="0">
    <w:p w:rsidR="00254F7D" w:rsidRDefault="00254F7D" w:rsidP="0025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F7D" w:rsidRDefault="00254F7D" w:rsidP="00254F7D">
      <w:r>
        <w:separator/>
      </w:r>
    </w:p>
  </w:footnote>
  <w:footnote w:type="continuationSeparator" w:id="0">
    <w:p w:rsidR="00254F7D" w:rsidRDefault="00254F7D" w:rsidP="0025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F7D" w:rsidRPr="00254F7D" w:rsidRDefault="00254F7D" w:rsidP="00254F7D">
    <w:pPr>
      <w:pStyle w:val="a5"/>
      <w:jc w:val="right"/>
      <w:rPr>
        <w:rFonts w:asciiTheme="majorEastAsia" w:eastAsiaTheme="majorEastAsia" w:hAnsiTheme="majorEastAsia"/>
        <w:b/>
        <w:color w:val="FF0000"/>
        <w:bdr w:val="single" w:sz="4" w:space="0" w:color="auto"/>
      </w:rPr>
    </w:pPr>
    <w:r w:rsidRPr="00254F7D">
      <w:rPr>
        <w:rFonts w:asciiTheme="majorEastAsia" w:eastAsiaTheme="majorEastAsia" w:hAnsiTheme="majorEastAsia" w:hint="eastAsia"/>
        <w:b/>
        <w:color w:val="FF0000"/>
        <w:bdr w:val="single" w:sz="4" w:space="0" w:color="auto"/>
      </w:rPr>
      <w:t>記入例</w:t>
    </w:r>
  </w:p>
  <w:p w:rsidR="00254F7D" w:rsidRDefault="00254F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E4A"/>
    <w:rsid w:val="00012F37"/>
    <w:rsid w:val="00036F99"/>
    <w:rsid w:val="00254F7D"/>
    <w:rsid w:val="002B2141"/>
    <w:rsid w:val="003B0214"/>
    <w:rsid w:val="00416E33"/>
    <w:rsid w:val="00454F30"/>
    <w:rsid w:val="005034E0"/>
    <w:rsid w:val="005529D8"/>
    <w:rsid w:val="005F2DBF"/>
    <w:rsid w:val="006C6681"/>
    <w:rsid w:val="006D496A"/>
    <w:rsid w:val="00727300"/>
    <w:rsid w:val="007670DB"/>
    <w:rsid w:val="008858E6"/>
    <w:rsid w:val="009B6F73"/>
    <w:rsid w:val="00B74297"/>
    <w:rsid w:val="00C078B9"/>
    <w:rsid w:val="00CF507B"/>
    <w:rsid w:val="00D506CD"/>
    <w:rsid w:val="00D93E4A"/>
    <w:rsid w:val="00DA62C7"/>
    <w:rsid w:val="00DD3BEC"/>
    <w:rsid w:val="00E42126"/>
    <w:rsid w:val="00EF3FCA"/>
    <w:rsid w:val="00F15DF0"/>
    <w:rsid w:val="00F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E94BCF"/>
  <w15:chartTrackingRefBased/>
  <w15:docId w15:val="{48FAE1BD-001A-4E26-BB86-42170CF1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0D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5D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4F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4F7D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54F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4F7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久晴</dc:creator>
  <cp:keywords/>
  <dc:description/>
  <cp:lastModifiedBy>Administrator</cp:lastModifiedBy>
  <cp:revision>6</cp:revision>
  <cp:lastPrinted>2020-10-07T05:14:00Z</cp:lastPrinted>
  <dcterms:created xsi:type="dcterms:W3CDTF">2020-10-07T05:04:00Z</dcterms:created>
  <dcterms:modified xsi:type="dcterms:W3CDTF">2025-07-31T08:06:00Z</dcterms:modified>
</cp:coreProperties>
</file>