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4CCC" w:rsidRDefault="00E64CCC">
      <w:bookmarkStart w:id="0" w:name="_GoBack"/>
      <w:bookmarkEnd w:id="0"/>
    </w:p>
    <w:p w:rsidR="00D44B51" w:rsidRDefault="00D44B51"/>
    <w:p w:rsidR="00D44B51" w:rsidRDefault="00D44B51" w:rsidP="00D44B51">
      <w:pPr>
        <w:jc w:val="center"/>
      </w:pPr>
      <w:r>
        <w:rPr>
          <w:rFonts w:hint="eastAsia"/>
        </w:rPr>
        <w:t>採</w:t>
      </w:r>
      <w:r w:rsidR="00412132">
        <w:rPr>
          <w:rFonts w:hint="eastAsia"/>
        </w:rPr>
        <w:t xml:space="preserve"> </w:t>
      </w:r>
      <w:r>
        <w:rPr>
          <w:rFonts w:hint="eastAsia"/>
        </w:rPr>
        <w:t>水</w:t>
      </w:r>
      <w:r w:rsidR="00412132">
        <w:rPr>
          <w:rFonts w:hint="eastAsia"/>
        </w:rPr>
        <w:t xml:space="preserve"> </w:t>
      </w:r>
      <w:r>
        <w:rPr>
          <w:rFonts w:hint="eastAsia"/>
        </w:rPr>
        <w:t>口</w:t>
      </w:r>
      <w:r w:rsidR="00412132">
        <w:rPr>
          <w:rFonts w:hint="eastAsia"/>
        </w:rPr>
        <w:t xml:space="preserve"> </w:t>
      </w:r>
      <w:r>
        <w:rPr>
          <w:rFonts w:hint="eastAsia"/>
        </w:rPr>
        <w:t>の</w:t>
      </w:r>
      <w:r w:rsidR="00412132">
        <w:rPr>
          <w:rFonts w:hint="eastAsia"/>
        </w:rPr>
        <w:t xml:space="preserve"> </w:t>
      </w:r>
      <w:r>
        <w:rPr>
          <w:rFonts w:hint="eastAsia"/>
        </w:rPr>
        <w:t>概</w:t>
      </w:r>
      <w:r w:rsidR="00412132">
        <w:rPr>
          <w:rFonts w:hint="eastAsia"/>
        </w:rPr>
        <w:t xml:space="preserve"> </w:t>
      </w:r>
      <w:r>
        <w:rPr>
          <w:rFonts w:hint="eastAsia"/>
        </w:rPr>
        <w:t>要</w:t>
      </w:r>
      <w:r w:rsidR="00412132">
        <w:rPr>
          <w:rFonts w:hint="eastAsia"/>
        </w:rPr>
        <w:t xml:space="preserve"> </w:t>
      </w:r>
      <w:r>
        <w:rPr>
          <w:rFonts w:hint="eastAsia"/>
        </w:rPr>
        <w:t>表</w:t>
      </w:r>
    </w:p>
    <w:p w:rsidR="00D44B51" w:rsidRDefault="00D44B5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0"/>
        <w:gridCol w:w="1583"/>
        <w:gridCol w:w="2807"/>
        <w:gridCol w:w="10"/>
        <w:gridCol w:w="3792"/>
      </w:tblGrid>
      <w:tr w:rsidR="00D44B51" w:rsidTr="009A7ED7">
        <w:trPr>
          <w:trHeight w:val="536"/>
        </w:trPr>
        <w:tc>
          <w:tcPr>
            <w:tcW w:w="2093" w:type="dxa"/>
            <w:gridSpan w:val="2"/>
            <w:vAlign w:val="center"/>
          </w:tcPr>
          <w:p w:rsidR="00D44B51" w:rsidRDefault="00D44B51" w:rsidP="00FC1025">
            <w:r>
              <w:rPr>
                <w:rFonts w:hint="eastAsia"/>
              </w:rPr>
              <w:t xml:space="preserve">方　　　　</w:t>
            </w:r>
            <w:r w:rsidR="009003DB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　式</w:t>
            </w:r>
          </w:p>
        </w:tc>
        <w:tc>
          <w:tcPr>
            <w:tcW w:w="6609" w:type="dxa"/>
            <w:gridSpan w:val="3"/>
            <w:vAlign w:val="center"/>
          </w:tcPr>
          <w:p w:rsidR="00D44B51" w:rsidRDefault="00D44B51" w:rsidP="00FC1025">
            <w:r>
              <w:rPr>
                <w:rFonts w:hint="eastAsia"/>
              </w:rPr>
              <w:t xml:space="preserve">　地上式　・　地下式</w:t>
            </w:r>
          </w:p>
        </w:tc>
      </w:tr>
      <w:tr w:rsidR="00D44B51" w:rsidTr="006F1E95">
        <w:trPr>
          <w:trHeight w:val="557"/>
        </w:trPr>
        <w:tc>
          <w:tcPr>
            <w:tcW w:w="510" w:type="dxa"/>
            <w:vMerge w:val="restart"/>
          </w:tcPr>
          <w:p w:rsidR="00D44B51" w:rsidRDefault="00D44B51" w:rsidP="00FC1025"/>
          <w:p w:rsidR="00D44B51" w:rsidRDefault="00D44B51" w:rsidP="00FC1025">
            <w:r>
              <w:rPr>
                <w:rFonts w:hint="eastAsia"/>
              </w:rPr>
              <w:t>水</w:t>
            </w:r>
          </w:p>
          <w:p w:rsidR="009A7ED7" w:rsidRDefault="009A7ED7" w:rsidP="00FC1025"/>
          <w:p w:rsidR="00D44B51" w:rsidRDefault="00D44B51" w:rsidP="00FC1025">
            <w:r>
              <w:rPr>
                <w:rFonts w:hint="eastAsia"/>
              </w:rPr>
              <w:t>源</w:t>
            </w:r>
          </w:p>
        </w:tc>
        <w:tc>
          <w:tcPr>
            <w:tcW w:w="1583" w:type="dxa"/>
            <w:vMerge w:val="restart"/>
            <w:vAlign w:val="center"/>
          </w:tcPr>
          <w:p w:rsidR="00D44B51" w:rsidRDefault="00D44B51" w:rsidP="006F1E95">
            <w:pPr>
              <w:ind w:firstLineChars="100" w:firstLine="210"/>
            </w:pPr>
            <w:r>
              <w:rPr>
                <w:rFonts w:hint="eastAsia"/>
              </w:rPr>
              <w:t>種</w:t>
            </w:r>
            <w:r w:rsidR="006F1E9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="006F1E95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別</w:t>
            </w:r>
          </w:p>
          <w:p w:rsidR="006F1E95" w:rsidRDefault="006F1E95" w:rsidP="006F1E95"/>
          <w:p w:rsidR="00D44B51" w:rsidRDefault="00D44B51" w:rsidP="006F1E95">
            <w:pPr>
              <w:ind w:firstLineChars="100" w:firstLine="210"/>
            </w:pPr>
            <w:r>
              <w:rPr>
                <w:rFonts w:hint="eastAsia"/>
              </w:rPr>
              <w:t xml:space="preserve">水　</w:t>
            </w:r>
            <w:r w:rsidR="006F1E95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量</w:t>
            </w:r>
          </w:p>
        </w:tc>
        <w:tc>
          <w:tcPr>
            <w:tcW w:w="6609" w:type="dxa"/>
            <w:gridSpan w:val="3"/>
            <w:vAlign w:val="center"/>
          </w:tcPr>
          <w:p w:rsidR="00D44B51" w:rsidRDefault="00D44B51" w:rsidP="009A7ED7">
            <w:pPr>
              <w:ind w:firstLineChars="100" w:firstLine="210"/>
            </w:pPr>
            <w:r>
              <w:rPr>
                <w:rFonts w:hint="eastAsia"/>
              </w:rPr>
              <w:t xml:space="preserve">防火水槽　・　地中梁　・　据置き　・　その他（　　　　</w:t>
            </w:r>
            <w:r w:rsidR="009A7ED7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）</w:t>
            </w:r>
          </w:p>
        </w:tc>
      </w:tr>
      <w:tr w:rsidR="00D44B51" w:rsidTr="009A7ED7">
        <w:trPr>
          <w:trHeight w:val="551"/>
        </w:trPr>
        <w:tc>
          <w:tcPr>
            <w:tcW w:w="510" w:type="dxa"/>
            <w:vMerge/>
          </w:tcPr>
          <w:p w:rsidR="00D44B51" w:rsidRDefault="00D44B51"/>
        </w:tc>
        <w:tc>
          <w:tcPr>
            <w:tcW w:w="1583" w:type="dxa"/>
            <w:vMerge/>
          </w:tcPr>
          <w:p w:rsidR="00D44B51" w:rsidRDefault="00D44B51"/>
        </w:tc>
        <w:tc>
          <w:tcPr>
            <w:tcW w:w="6609" w:type="dxa"/>
            <w:gridSpan w:val="3"/>
            <w:vAlign w:val="center"/>
          </w:tcPr>
          <w:p w:rsidR="00D44B51" w:rsidRDefault="00D44B51" w:rsidP="007501AD">
            <w:r>
              <w:rPr>
                <w:rFonts w:hint="eastAsia"/>
              </w:rPr>
              <w:t xml:space="preserve">　専用　・　兼用</w:t>
            </w:r>
          </w:p>
        </w:tc>
      </w:tr>
      <w:tr w:rsidR="00FC1025" w:rsidTr="009A7ED7">
        <w:trPr>
          <w:trHeight w:val="626"/>
        </w:trPr>
        <w:tc>
          <w:tcPr>
            <w:tcW w:w="510" w:type="dxa"/>
            <w:vMerge/>
          </w:tcPr>
          <w:p w:rsidR="00FC1025" w:rsidRDefault="00FC1025"/>
        </w:tc>
        <w:tc>
          <w:tcPr>
            <w:tcW w:w="1583" w:type="dxa"/>
            <w:vMerge/>
          </w:tcPr>
          <w:p w:rsidR="00FC1025" w:rsidRDefault="00FC1025"/>
        </w:tc>
        <w:tc>
          <w:tcPr>
            <w:tcW w:w="2817" w:type="dxa"/>
            <w:gridSpan w:val="2"/>
            <w:vAlign w:val="center"/>
          </w:tcPr>
          <w:p w:rsidR="00FC1025" w:rsidRDefault="00FC1025" w:rsidP="00F7442D">
            <w:pPr>
              <w:ind w:firstLineChars="50" w:firstLine="105"/>
            </w:pPr>
            <w:r>
              <w:rPr>
                <w:rFonts w:hint="eastAsia"/>
              </w:rPr>
              <w:t>保有量　　　　　　　㎥</w:t>
            </w:r>
          </w:p>
        </w:tc>
        <w:tc>
          <w:tcPr>
            <w:tcW w:w="3792" w:type="dxa"/>
            <w:vAlign w:val="center"/>
          </w:tcPr>
          <w:p w:rsidR="00FC1025" w:rsidRDefault="00FC1025" w:rsidP="007501AD">
            <w:r>
              <w:rPr>
                <w:rFonts w:hint="eastAsia"/>
              </w:rPr>
              <w:t xml:space="preserve">　有効水量　　　　　　　　　　㎥</w:t>
            </w:r>
          </w:p>
        </w:tc>
      </w:tr>
      <w:tr w:rsidR="00D44B51" w:rsidTr="009A7ED7">
        <w:trPr>
          <w:trHeight w:val="480"/>
        </w:trPr>
        <w:tc>
          <w:tcPr>
            <w:tcW w:w="2093" w:type="dxa"/>
            <w:gridSpan w:val="2"/>
            <w:vMerge w:val="restart"/>
            <w:vAlign w:val="center"/>
          </w:tcPr>
          <w:p w:rsidR="00D44B51" w:rsidRDefault="00FC1025" w:rsidP="007501AD">
            <w:pPr>
              <w:jc w:val="center"/>
            </w:pPr>
            <w:r>
              <w:rPr>
                <w:rFonts w:hint="eastAsia"/>
              </w:rPr>
              <w:t>採</w:t>
            </w:r>
            <w:r w:rsidR="006F1E95">
              <w:rPr>
                <w:rFonts w:hint="eastAsia"/>
              </w:rPr>
              <w:t xml:space="preserve">  </w:t>
            </w:r>
            <w:r w:rsidR="007501AD">
              <w:rPr>
                <w:rFonts w:hint="eastAsia"/>
              </w:rPr>
              <w:t xml:space="preserve">　</w:t>
            </w:r>
            <w:r w:rsidR="006F1E95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水</w:t>
            </w:r>
            <w:r w:rsidR="007501AD">
              <w:rPr>
                <w:rFonts w:hint="eastAsia"/>
              </w:rPr>
              <w:t xml:space="preserve">　</w:t>
            </w:r>
            <w:r w:rsidR="006F1E95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口</w:t>
            </w:r>
          </w:p>
        </w:tc>
        <w:tc>
          <w:tcPr>
            <w:tcW w:w="6609" w:type="dxa"/>
            <w:gridSpan w:val="3"/>
            <w:vAlign w:val="center"/>
          </w:tcPr>
          <w:p w:rsidR="00D44B51" w:rsidRDefault="00FC1025" w:rsidP="007501AD">
            <w:r>
              <w:rPr>
                <w:rFonts w:hint="eastAsia"/>
              </w:rPr>
              <w:t xml:space="preserve">　取り付け高さ　　　　　　　　　ｍ</w:t>
            </w:r>
          </w:p>
        </w:tc>
      </w:tr>
      <w:tr w:rsidR="00D44B51" w:rsidTr="009A7ED7">
        <w:trPr>
          <w:trHeight w:val="597"/>
        </w:trPr>
        <w:tc>
          <w:tcPr>
            <w:tcW w:w="2093" w:type="dxa"/>
            <w:gridSpan w:val="2"/>
            <w:vMerge/>
          </w:tcPr>
          <w:p w:rsidR="00D44B51" w:rsidRDefault="00D44B51"/>
        </w:tc>
        <w:tc>
          <w:tcPr>
            <w:tcW w:w="6609" w:type="dxa"/>
            <w:gridSpan w:val="3"/>
            <w:vAlign w:val="center"/>
          </w:tcPr>
          <w:p w:rsidR="00D44B51" w:rsidRDefault="00D32F04" w:rsidP="007501AD">
            <w:pPr>
              <w:ind w:firstLineChars="100" w:firstLine="210"/>
            </w:pPr>
            <w:r>
              <w:rPr>
                <w:rFonts w:hint="eastAsia"/>
              </w:rPr>
              <w:t>呼称７５ねじ</w:t>
            </w:r>
            <w:r w:rsidR="00FC1025">
              <w:rPr>
                <w:rFonts w:hint="eastAsia"/>
              </w:rPr>
              <w:t>式　・　呼称６５差込式</w:t>
            </w:r>
          </w:p>
        </w:tc>
      </w:tr>
      <w:tr w:rsidR="00D44B51" w:rsidTr="009A7ED7">
        <w:trPr>
          <w:trHeight w:val="520"/>
        </w:trPr>
        <w:tc>
          <w:tcPr>
            <w:tcW w:w="2093" w:type="dxa"/>
            <w:gridSpan w:val="2"/>
            <w:vMerge w:val="restart"/>
            <w:vAlign w:val="center"/>
          </w:tcPr>
          <w:p w:rsidR="00D44B51" w:rsidRDefault="00FC1025" w:rsidP="007501AD">
            <w:pPr>
              <w:jc w:val="center"/>
            </w:pPr>
            <w:r>
              <w:rPr>
                <w:rFonts w:hint="eastAsia"/>
              </w:rPr>
              <w:t>吸</w:t>
            </w:r>
            <w:r w:rsidR="009A7ED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水</w:t>
            </w:r>
            <w:r w:rsidR="009A7ED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管</w:t>
            </w:r>
            <w:r w:rsidR="009A7ED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投</w:t>
            </w:r>
            <w:r w:rsidR="009A7ED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入</w:t>
            </w:r>
            <w:r w:rsidR="009A7ED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口</w:t>
            </w:r>
          </w:p>
        </w:tc>
        <w:tc>
          <w:tcPr>
            <w:tcW w:w="6609" w:type="dxa"/>
            <w:gridSpan w:val="3"/>
            <w:vAlign w:val="center"/>
          </w:tcPr>
          <w:p w:rsidR="00D44B51" w:rsidRDefault="00FC1025" w:rsidP="007501AD">
            <w:r>
              <w:rPr>
                <w:rFonts w:hint="eastAsia"/>
              </w:rPr>
              <w:t xml:space="preserve">　</w:t>
            </w:r>
            <w:r w:rsidR="009A7ED7">
              <w:rPr>
                <w:rFonts w:hint="eastAsia"/>
              </w:rPr>
              <w:t>投入</w:t>
            </w:r>
            <w:r>
              <w:rPr>
                <w:rFonts w:hint="eastAsia"/>
              </w:rPr>
              <w:t>口の寸法　　直径　　　　㎝</w:t>
            </w:r>
          </w:p>
        </w:tc>
      </w:tr>
      <w:tr w:rsidR="00D44B51" w:rsidTr="009A7ED7">
        <w:trPr>
          <w:trHeight w:val="808"/>
        </w:trPr>
        <w:tc>
          <w:tcPr>
            <w:tcW w:w="2093" w:type="dxa"/>
            <w:gridSpan w:val="2"/>
            <w:vMerge/>
          </w:tcPr>
          <w:p w:rsidR="00D44B51" w:rsidRDefault="00D44B51"/>
        </w:tc>
        <w:tc>
          <w:tcPr>
            <w:tcW w:w="6609" w:type="dxa"/>
            <w:gridSpan w:val="3"/>
            <w:vAlign w:val="center"/>
          </w:tcPr>
          <w:p w:rsidR="00D44B51" w:rsidRDefault="00FC1025" w:rsidP="007501AD">
            <w:r>
              <w:rPr>
                <w:rFonts w:hint="eastAsia"/>
              </w:rPr>
              <w:t xml:space="preserve">　投入口である旨の表示</w:t>
            </w:r>
          </w:p>
        </w:tc>
      </w:tr>
      <w:tr w:rsidR="00FC1025" w:rsidTr="009A7ED7">
        <w:trPr>
          <w:trHeight w:val="1113"/>
        </w:trPr>
        <w:tc>
          <w:tcPr>
            <w:tcW w:w="2093" w:type="dxa"/>
            <w:gridSpan w:val="2"/>
            <w:vAlign w:val="center"/>
          </w:tcPr>
          <w:p w:rsidR="00FC1025" w:rsidRDefault="00FC1025" w:rsidP="007501AD">
            <w:pPr>
              <w:jc w:val="center"/>
            </w:pPr>
            <w:r>
              <w:rPr>
                <w:rFonts w:hint="eastAsia"/>
              </w:rPr>
              <w:t>サ</w:t>
            </w:r>
            <w:r w:rsidR="009A7ED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ク</w:t>
            </w:r>
            <w:r w:rsidR="009A7ED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シ</w:t>
            </w:r>
            <w:r w:rsidR="009A7ED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ョ</w:t>
            </w:r>
            <w:r w:rsidR="009A7ED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ン</w:t>
            </w:r>
            <w:r w:rsidR="009A7ED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管</w:t>
            </w:r>
          </w:p>
        </w:tc>
        <w:tc>
          <w:tcPr>
            <w:tcW w:w="2807" w:type="dxa"/>
            <w:vAlign w:val="center"/>
          </w:tcPr>
          <w:p w:rsidR="00FC1025" w:rsidRDefault="00FC1025" w:rsidP="007501AD">
            <w:pPr>
              <w:ind w:firstLineChars="100" w:firstLine="210"/>
            </w:pPr>
            <w:r>
              <w:rPr>
                <w:rFonts w:hint="eastAsia"/>
              </w:rPr>
              <w:t>配管長　　　　　　　ｍ</w:t>
            </w:r>
          </w:p>
        </w:tc>
        <w:tc>
          <w:tcPr>
            <w:tcW w:w="3802" w:type="dxa"/>
            <w:gridSpan w:val="2"/>
            <w:vAlign w:val="center"/>
          </w:tcPr>
          <w:p w:rsidR="00FC1025" w:rsidRDefault="00FC1025" w:rsidP="007501AD">
            <w:pPr>
              <w:ind w:firstLineChars="100" w:firstLine="210"/>
            </w:pPr>
            <w:r>
              <w:rPr>
                <w:rFonts w:hint="eastAsia"/>
              </w:rPr>
              <w:t>フート弁　　　　有　・　無</w:t>
            </w:r>
          </w:p>
        </w:tc>
      </w:tr>
      <w:tr w:rsidR="00D44B51" w:rsidTr="009A7ED7">
        <w:trPr>
          <w:trHeight w:val="1126"/>
        </w:trPr>
        <w:tc>
          <w:tcPr>
            <w:tcW w:w="2093" w:type="dxa"/>
            <w:gridSpan w:val="2"/>
            <w:vAlign w:val="center"/>
          </w:tcPr>
          <w:p w:rsidR="00D44B51" w:rsidRDefault="00FC1025" w:rsidP="007501AD">
            <w:pPr>
              <w:jc w:val="center"/>
            </w:pPr>
            <w:r>
              <w:rPr>
                <w:rFonts w:hint="eastAsia"/>
              </w:rPr>
              <w:t>標</w:t>
            </w:r>
            <w:r w:rsidR="007501AD">
              <w:rPr>
                <w:rFonts w:hint="eastAsia"/>
              </w:rPr>
              <w:t xml:space="preserve">　　　　</w:t>
            </w:r>
            <w:r w:rsidR="002936FB">
              <w:rPr>
                <w:rFonts w:hint="eastAsia"/>
              </w:rPr>
              <w:t xml:space="preserve">  </w:t>
            </w:r>
            <w:r w:rsidR="007501A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識</w:t>
            </w:r>
          </w:p>
        </w:tc>
        <w:tc>
          <w:tcPr>
            <w:tcW w:w="6609" w:type="dxa"/>
            <w:gridSpan w:val="3"/>
          </w:tcPr>
          <w:p w:rsidR="00D44B51" w:rsidRDefault="00D44B51"/>
        </w:tc>
      </w:tr>
      <w:tr w:rsidR="00D44B51" w:rsidTr="009A7ED7">
        <w:trPr>
          <w:trHeight w:val="3300"/>
        </w:trPr>
        <w:tc>
          <w:tcPr>
            <w:tcW w:w="510" w:type="dxa"/>
            <w:vAlign w:val="center"/>
          </w:tcPr>
          <w:p w:rsidR="00D44B51" w:rsidRDefault="00D44B51" w:rsidP="007501AD">
            <w:pPr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8192" w:type="dxa"/>
            <w:gridSpan w:val="4"/>
          </w:tcPr>
          <w:p w:rsidR="00D44B51" w:rsidRDefault="00D44B51"/>
        </w:tc>
      </w:tr>
    </w:tbl>
    <w:p w:rsidR="00D44B51" w:rsidRDefault="00D44B51"/>
    <w:p w:rsidR="00412132" w:rsidRDefault="00412132">
      <w:r>
        <w:rPr>
          <w:rFonts w:hint="eastAsia"/>
        </w:rPr>
        <w:t>備考　１　この用紙の大きさは、日本産業規格</w:t>
      </w:r>
      <w:r>
        <w:rPr>
          <w:rFonts w:hint="eastAsia"/>
        </w:rPr>
        <w:t>A</w:t>
      </w:r>
      <w:r>
        <w:rPr>
          <w:rFonts w:hint="eastAsia"/>
        </w:rPr>
        <w:t>４とする。</w:t>
      </w:r>
    </w:p>
    <w:p w:rsidR="00412132" w:rsidRPr="00412132" w:rsidRDefault="00431624">
      <w:r>
        <w:rPr>
          <w:rFonts w:hint="eastAsia"/>
        </w:rPr>
        <w:t xml:space="preserve">　　　２　選択肢に併記してある欄は、該当</w:t>
      </w:r>
      <w:r w:rsidR="00412132">
        <w:rPr>
          <w:rFonts w:hint="eastAsia"/>
        </w:rPr>
        <w:t>事項を○で囲むこと。</w:t>
      </w:r>
    </w:p>
    <w:sectPr w:rsidR="00412132" w:rsidRPr="0041213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583D" w:rsidRDefault="003D583D" w:rsidP="00D44B51">
      <w:r>
        <w:separator/>
      </w:r>
    </w:p>
  </w:endnote>
  <w:endnote w:type="continuationSeparator" w:id="0">
    <w:p w:rsidR="003D583D" w:rsidRDefault="003D583D" w:rsidP="00D44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583D" w:rsidRDefault="003D583D" w:rsidP="00D44B51">
      <w:r>
        <w:separator/>
      </w:r>
    </w:p>
  </w:footnote>
  <w:footnote w:type="continuationSeparator" w:id="0">
    <w:p w:rsidR="003D583D" w:rsidRDefault="003D583D" w:rsidP="00D44B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4B51"/>
    <w:rsid w:val="0000673C"/>
    <w:rsid w:val="00014C8A"/>
    <w:rsid w:val="00017A4E"/>
    <w:rsid w:val="000277C3"/>
    <w:rsid w:val="00030501"/>
    <w:rsid w:val="00030ECE"/>
    <w:rsid w:val="00031498"/>
    <w:rsid w:val="00033E3D"/>
    <w:rsid w:val="000426AC"/>
    <w:rsid w:val="0004535E"/>
    <w:rsid w:val="00046530"/>
    <w:rsid w:val="0005084E"/>
    <w:rsid w:val="00054C37"/>
    <w:rsid w:val="000619E9"/>
    <w:rsid w:val="00063009"/>
    <w:rsid w:val="00063E21"/>
    <w:rsid w:val="000668AA"/>
    <w:rsid w:val="000811E7"/>
    <w:rsid w:val="00083179"/>
    <w:rsid w:val="000919D1"/>
    <w:rsid w:val="000922A0"/>
    <w:rsid w:val="000969F3"/>
    <w:rsid w:val="000A26D8"/>
    <w:rsid w:val="000A5E4E"/>
    <w:rsid w:val="000B009E"/>
    <w:rsid w:val="000B37A3"/>
    <w:rsid w:val="000C5359"/>
    <w:rsid w:val="000D1F2E"/>
    <w:rsid w:val="000D3CFE"/>
    <w:rsid w:val="000D51BA"/>
    <w:rsid w:val="000D7D97"/>
    <w:rsid w:val="000E6F6E"/>
    <w:rsid w:val="000F4504"/>
    <w:rsid w:val="000F72DA"/>
    <w:rsid w:val="00101030"/>
    <w:rsid w:val="00101331"/>
    <w:rsid w:val="00102E1F"/>
    <w:rsid w:val="001041C7"/>
    <w:rsid w:val="00106FE4"/>
    <w:rsid w:val="00113659"/>
    <w:rsid w:val="00113C77"/>
    <w:rsid w:val="00114761"/>
    <w:rsid w:val="00122BB1"/>
    <w:rsid w:val="0012393F"/>
    <w:rsid w:val="00125E21"/>
    <w:rsid w:val="001307F1"/>
    <w:rsid w:val="001321DA"/>
    <w:rsid w:val="00134144"/>
    <w:rsid w:val="00134A62"/>
    <w:rsid w:val="001379D7"/>
    <w:rsid w:val="00144961"/>
    <w:rsid w:val="00145870"/>
    <w:rsid w:val="001516E3"/>
    <w:rsid w:val="00151D35"/>
    <w:rsid w:val="001522F8"/>
    <w:rsid w:val="00156C0F"/>
    <w:rsid w:val="001603A4"/>
    <w:rsid w:val="00164529"/>
    <w:rsid w:val="00164831"/>
    <w:rsid w:val="00164992"/>
    <w:rsid w:val="00174579"/>
    <w:rsid w:val="00175939"/>
    <w:rsid w:val="001814AC"/>
    <w:rsid w:val="00182F64"/>
    <w:rsid w:val="00185A94"/>
    <w:rsid w:val="00185D18"/>
    <w:rsid w:val="00187928"/>
    <w:rsid w:val="0019019C"/>
    <w:rsid w:val="00190E86"/>
    <w:rsid w:val="001952B7"/>
    <w:rsid w:val="0019646F"/>
    <w:rsid w:val="001A0703"/>
    <w:rsid w:val="001A191B"/>
    <w:rsid w:val="001A4D93"/>
    <w:rsid w:val="001A6DE6"/>
    <w:rsid w:val="001A705B"/>
    <w:rsid w:val="001B00E6"/>
    <w:rsid w:val="001B0679"/>
    <w:rsid w:val="001B4B3A"/>
    <w:rsid w:val="001B4E4A"/>
    <w:rsid w:val="001B7954"/>
    <w:rsid w:val="001C30BD"/>
    <w:rsid w:val="001C425A"/>
    <w:rsid w:val="001D1BD2"/>
    <w:rsid w:val="001D693B"/>
    <w:rsid w:val="001E0647"/>
    <w:rsid w:val="001E2B52"/>
    <w:rsid w:val="001E6ED3"/>
    <w:rsid w:val="001E7443"/>
    <w:rsid w:val="001F06DB"/>
    <w:rsid w:val="001F0898"/>
    <w:rsid w:val="001F28FC"/>
    <w:rsid w:val="0020667C"/>
    <w:rsid w:val="002069C6"/>
    <w:rsid w:val="0020777F"/>
    <w:rsid w:val="00214A22"/>
    <w:rsid w:val="00226138"/>
    <w:rsid w:val="00227E7E"/>
    <w:rsid w:val="00237219"/>
    <w:rsid w:val="0023738D"/>
    <w:rsid w:val="00237FB3"/>
    <w:rsid w:val="002419AF"/>
    <w:rsid w:val="002424CE"/>
    <w:rsid w:val="00246CF1"/>
    <w:rsid w:val="002506C2"/>
    <w:rsid w:val="00251553"/>
    <w:rsid w:val="00252BA7"/>
    <w:rsid w:val="002539B3"/>
    <w:rsid w:val="00253A5B"/>
    <w:rsid w:val="00254802"/>
    <w:rsid w:val="002600BC"/>
    <w:rsid w:val="00261F97"/>
    <w:rsid w:val="00262856"/>
    <w:rsid w:val="00262F98"/>
    <w:rsid w:val="00271074"/>
    <w:rsid w:val="00272CB8"/>
    <w:rsid w:val="00272DAF"/>
    <w:rsid w:val="00273810"/>
    <w:rsid w:val="00280D3A"/>
    <w:rsid w:val="002810FB"/>
    <w:rsid w:val="0028195D"/>
    <w:rsid w:val="00283E1B"/>
    <w:rsid w:val="0028712F"/>
    <w:rsid w:val="00287FB5"/>
    <w:rsid w:val="002936FB"/>
    <w:rsid w:val="00294E41"/>
    <w:rsid w:val="00295464"/>
    <w:rsid w:val="00296468"/>
    <w:rsid w:val="002A0272"/>
    <w:rsid w:val="002A11FB"/>
    <w:rsid w:val="002A4186"/>
    <w:rsid w:val="002A516B"/>
    <w:rsid w:val="002B1E22"/>
    <w:rsid w:val="002B5BC2"/>
    <w:rsid w:val="002B6575"/>
    <w:rsid w:val="002C0B85"/>
    <w:rsid w:val="002C3068"/>
    <w:rsid w:val="002C3EDC"/>
    <w:rsid w:val="002D237F"/>
    <w:rsid w:val="002D6C71"/>
    <w:rsid w:val="002E0F5C"/>
    <w:rsid w:val="002F1B3F"/>
    <w:rsid w:val="002F49AC"/>
    <w:rsid w:val="002F7A85"/>
    <w:rsid w:val="0030612B"/>
    <w:rsid w:val="003204F0"/>
    <w:rsid w:val="003205EC"/>
    <w:rsid w:val="00322073"/>
    <w:rsid w:val="003246AA"/>
    <w:rsid w:val="00327DB2"/>
    <w:rsid w:val="00334C10"/>
    <w:rsid w:val="00337614"/>
    <w:rsid w:val="00341727"/>
    <w:rsid w:val="003456E8"/>
    <w:rsid w:val="00350763"/>
    <w:rsid w:val="00352C6F"/>
    <w:rsid w:val="00355FD4"/>
    <w:rsid w:val="003604BD"/>
    <w:rsid w:val="003624CF"/>
    <w:rsid w:val="00365A38"/>
    <w:rsid w:val="003712BB"/>
    <w:rsid w:val="00376B60"/>
    <w:rsid w:val="003772C8"/>
    <w:rsid w:val="0038202D"/>
    <w:rsid w:val="00384D6D"/>
    <w:rsid w:val="00392672"/>
    <w:rsid w:val="00393939"/>
    <w:rsid w:val="003951FB"/>
    <w:rsid w:val="003952AF"/>
    <w:rsid w:val="00397551"/>
    <w:rsid w:val="003A1B3F"/>
    <w:rsid w:val="003A5853"/>
    <w:rsid w:val="003B022F"/>
    <w:rsid w:val="003B105A"/>
    <w:rsid w:val="003B190D"/>
    <w:rsid w:val="003B5CE6"/>
    <w:rsid w:val="003B7A31"/>
    <w:rsid w:val="003C6920"/>
    <w:rsid w:val="003D2CA4"/>
    <w:rsid w:val="003D36F7"/>
    <w:rsid w:val="003D3EDA"/>
    <w:rsid w:val="003D4A06"/>
    <w:rsid w:val="003D583D"/>
    <w:rsid w:val="003D5A6D"/>
    <w:rsid w:val="003D647B"/>
    <w:rsid w:val="003E3C91"/>
    <w:rsid w:val="003E416E"/>
    <w:rsid w:val="003F2513"/>
    <w:rsid w:val="003F54B8"/>
    <w:rsid w:val="003F7E3C"/>
    <w:rsid w:val="00402135"/>
    <w:rsid w:val="00402276"/>
    <w:rsid w:val="004026ED"/>
    <w:rsid w:val="004054F3"/>
    <w:rsid w:val="0041101E"/>
    <w:rsid w:val="00412132"/>
    <w:rsid w:val="00412843"/>
    <w:rsid w:val="00415CB1"/>
    <w:rsid w:val="004219FD"/>
    <w:rsid w:val="0042529F"/>
    <w:rsid w:val="004256F6"/>
    <w:rsid w:val="00425FA8"/>
    <w:rsid w:val="00430921"/>
    <w:rsid w:val="00431624"/>
    <w:rsid w:val="00432F4D"/>
    <w:rsid w:val="00433ADA"/>
    <w:rsid w:val="0043460C"/>
    <w:rsid w:val="0043638E"/>
    <w:rsid w:val="00441A34"/>
    <w:rsid w:val="0044496B"/>
    <w:rsid w:val="00446C2E"/>
    <w:rsid w:val="0045128F"/>
    <w:rsid w:val="00455000"/>
    <w:rsid w:val="0046331E"/>
    <w:rsid w:val="004633B8"/>
    <w:rsid w:val="0046571D"/>
    <w:rsid w:val="00465D47"/>
    <w:rsid w:val="00474124"/>
    <w:rsid w:val="00476721"/>
    <w:rsid w:val="004812D1"/>
    <w:rsid w:val="00484373"/>
    <w:rsid w:val="00484C7A"/>
    <w:rsid w:val="0048569F"/>
    <w:rsid w:val="004857E8"/>
    <w:rsid w:val="00495A89"/>
    <w:rsid w:val="004A05DE"/>
    <w:rsid w:val="004A55CA"/>
    <w:rsid w:val="004A7187"/>
    <w:rsid w:val="004B4063"/>
    <w:rsid w:val="004B505B"/>
    <w:rsid w:val="004B7689"/>
    <w:rsid w:val="004C5593"/>
    <w:rsid w:val="004C6AE2"/>
    <w:rsid w:val="004D2B27"/>
    <w:rsid w:val="004D4DF5"/>
    <w:rsid w:val="004D6A1B"/>
    <w:rsid w:val="004F10CC"/>
    <w:rsid w:val="004F1B64"/>
    <w:rsid w:val="004F5A5E"/>
    <w:rsid w:val="005027EA"/>
    <w:rsid w:val="00502FD3"/>
    <w:rsid w:val="00513E1A"/>
    <w:rsid w:val="005173AC"/>
    <w:rsid w:val="00520DF7"/>
    <w:rsid w:val="00523D0F"/>
    <w:rsid w:val="00531B71"/>
    <w:rsid w:val="0053206C"/>
    <w:rsid w:val="00532594"/>
    <w:rsid w:val="005333E3"/>
    <w:rsid w:val="00534680"/>
    <w:rsid w:val="00536BBE"/>
    <w:rsid w:val="00540885"/>
    <w:rsid w:val="005431A0"/>
    <w:rsid w:val="0054444F"/>
    <w:rsid w:val="005471DC"/>
    <w:rsid w:val="0055337D"/>
    <w:rsid w:val="00553828"/>
    <w:rsid w:val="005539C2"/>
    <w:rsid w:val="00561199"/>
    <w:rsid w:val="00565C79"/>
    <w:rsid w:val="00566A4C"/>
    <w:rsid w:val="00567CC3"/>
    <w:rsid w:val="00571DA7"/>
    <w:rsid w:val="005774D7"/>
    <w:rsid w:val="00583E7D"/>
    <w:rsid w:val="00585D1A"/>
    <w:rsid w:val="00592E60"/>
    <w:rsid w:val="00593D70"/>
    <w:rsid w:val="00595F53"/>
    <w:rsid w:val="005963CA"/>
    <w:rsid w:val="005A6245"/>
    <w:rsid w:val="005A689C"/>
    <w:rsid w:val="005B0CBD"/>
    <w:rsid w:val="005B4059"/>
    <w:rsid w:val="005B5B18"/>
    <w:rsid w:val="005B72FE"/>
    <w:rsid w:val="005C2676"/>
    <w:rsid w:val="005C28EB"/>
    <w:rsid w:val="005C60B4"/>
    <w:rsid w:val="005C7C97"/>
    <w:rsid w:val="005D06AD"/>
    <w:rsid w:val="005D3EA3"/>
    <w:rsid w:val="005D4640"/>
    <w:rsid w:val="005E544E"/>
    <w:rsid w:val="005E65AF"/>
    <w:rsid w:val="005E729E"/>
    <w:rsid w:val="005F340C"/>
    <w:rsid w:val="005F43A9"/>
    <w:rsid w:val="005F50B1"/>
    <w:rsid w:val="00606786"/>
    <w:rsid w:val="00606B0D"/>
    <w:rsid w:val="006178EE"/>
    <w:rsid w:val="006229CF"/>
    <w:rsid w:val="006230B1"/>
    <w:rsid w:val="00623AAD"/>
    <w:rsid w:val="0062545F"/>
    <w:rsid w:val="0063098E"/>
    <w:rsid w:val="006314FE"/>
    <w:rsid w:val="006344DF"/>
    <w:rsid w:val="00635E8A"/>
    <w:rsid w:val="006437CE"/>
    <w:rsid w:val="00652FE0"/>
    <w:rsid w:val="00654484"/>
    <w:rsid w:val="00654DBA"/>
    <w:rsid w:val="0066147B"/>
    <w:rsid w:val="006617A6"/>
    <w:rsid w:val="006623C0"/>
    <w:rsid w:val="006717D5"/>
    <w:rsid w:val="00680D8F"/>
    <w:rsid w:val="00684093"/>
    <w:rsid w:val="006853C7"/>
    <w:rsid w:val="00685FF5"/>
    <w:rsid w:val="0068722B"/>
    <w:rsid w:val="00690487"/>
    <w:rsid w:val="00690936"/>
    <w:rsid w:val="006920F3"/>
    <w:rsid w:val="00692144"/>
    <w:rsid w:val="0069323F"/>
    <w:rsid w:val="00693D0E"/>
    <w:rsid w:val="00697107"/>
    <w:rsid w:val="00697E62"/>
    <w:rsid w:val="006A2D85"/>
    <w:rsid w:val="006A563B"/>
    <w:rsid w:val="006A6BED"/>
    <w:rsid w:val="006B12E3"/>
    <w:rsid w:val="006B22A5"/>
    <w:rsid w:val="006B2ABD"/>
    <w:rsid w:val="006B39D6"/>
    <w:rsid w:val="006B47BE"/>
    <w:rsid w:val="006B49B5"/>
    <w:rsid w:val="006B4ECA"/>
    <w:rsid w:val="006B7909"/>
    <w:rsid w:val="006C0F00"/>
    <w:rsid w:val="006C112A"/>
    <w:rsid w:val="006C1E0D"/>
    <w:rsid w:val="006C2A2C"/>
    <w:rsid w:val="006C56B9"/>
    <w:rsid w:val="006D015D"/>
    <w:rsid w:val="006D4104"/>
    <w:rsid w:val="006D6EAD"/>
    <w:rsid w:val="006F1E95"/>
    <w:rsid w:val="006F2540"/>
    <w:rsid w:val="006F2776"/>
    <w:rsid w:val="00704190"/>
    <w:rsid w:val="00710E82"/>
    <w:rsid w:val="007110ED"/>
    <w:rsid w:val="0071304D"/>
    <w:rsid w:val="00716EF5"/>
    <w:rsid w:val="007171E5"/>
    <w:rsid w:val="00717DA0"/>
    <w:rsid w:val="00720016"/>
    <w:rsid w:val="00720BA0"/>
    <w:rsid w:val="007248FE"/>
    <w:rsid w:val="00725035"/>
    <w:rsid w:val="00725DC8"/>
    <w:rsid w:val="00727535"/>
    <w:rsid w:val="0073365F"/>
    <w:rsid w:val="007377F1"/>
    <w:rsid w:val="007404F7"/>
    <w:rsid w:val="00741453"/>
    <w:rsid w:val="00744200"/>
    <w:rsid w:val="007501AD"/>
    <w:rsid w:val="00754D78"/>
    <w:rsid w:val="00757353"/>
    <w:rsid w:val="00757D79"/>
    <w:rsid w:val="007621E3"/>
    <w:rsid w:val="00766941"/>
    <w:rsid w:val="00766AFB"/>
    <w:rsid w:val="0076726D"/>
    <w:rsid w:val="007676D7"/>
    <w:rsid w:val="007677B0"/>
    <w:rsid w:val="007776A5"/>
    <w:rsid w:val="007801F3"/>
    <w:rsid w:val="00780597"/>
    <w:rsid w:val="00791DC2"/>
    <w:rsid w:val="00792D5E"/>
    <w:rsid w:val="00794245"/>
    <w:rsid w:val="00796DAC"/>
    <w:rsid w:val="007A18EE"/>
    <w:rsid w:val="007A2EF5"/>
    <w:rsid w:val="007B119F"/>
    <w:rsid w:val="007B1DA7"/>
    <w:rsid w:val="007B2FFC"/>
    <w:rsid w:val="007C4C3D"/>
    <w:rsid w:val="007C6858"/>
    <w:rsid w:val="007E316E"/>
    <w:rsid w:val="007F15D8"/>
    <w:rsid w:val="007F5020"/>
    <w:rsid w:val="008011B7"/>
    <w:rsid w:val="00801821"/>
    <w:rsid w:val="008068EE"/>
    <w:rsid w:val="00810AF8"/>
    <w:rsid w:val="00812B72"/>
    <w:rsid w:val="008137D1"/>
    <w:rsid w:val="00814E64"/>
    <w:rsid w:val="00820B58"/>
    <w:rsid w:val="0082532C"/>
    <w:rsid w:val="00827A39"/>
    <w:rsid w:val="008306D9"/>
    <w:rsid w:val="00830B0A"/>
    <w:rsid w:val="00840BB6"/>
    <w:rsid w:val="00841AF1"/>
    <w:rsid w:val="008464FC"/>
    <w:rsid w:val="0084675A"/>
    <w:rsid w:val="00847B18"/>
    <w:rsid w:val="00850BC1"/>
    <w:rsid w:val="00851B29"/>
    <w:rsid w:val="00852C4A"/>
    <w:rsid w:val="008558A7"/>
    <w:rsid w:val="00856174"/>
    <w:rsid w:val="008617FE"/>
    <w:rsid w:val="0086782E"/>
    <w:rsid w:val="00871177"/>
    <w:rsid w:val="00871195"/>
    <w:rsid w:val="0087175A"/>
    <w:rsid w:val="008742CD"/>
    <w:rsid w:val="008760B4"/>
    <w:rsid w:val="0088323C"/>
    <w:rsid w:val="0088532A"/>
    <w:rsid w:val="008877B5"/>
    <w:rsid w:val="00893C14"/>
    <w:rsid w:val="008A33C6"/>
    <w:rsid w:val="008A5E08"/>
    <w:rsid w:val="008A5FA1"/>
    <w:rsid w:val="008A6F2D"/>
    <w:rsid w:val="008A7324"/>
    <w:rsid w:val="008B3E3B"/>
    <w:rsid w:val="008B42E4"/>
    <w:rsid w:val="008B57B4"/>
    <w:rsid w:val="008B7FE4"/>
    <w:rsid w:val="008C7FBF"/>
    <w:rsid w:val="008D1FE8"/>
    <w:rsid w:val="008D5AF5"/>
    <w:rsid w:val="008E09F5"/>
    <w:rsid w:val="008E0FD6"/>
    <w:rsid w:val="008E58F1"/>
    <w:rsid w:val="008E65FA"/>
    <w:rsid w:val="008E6EC0"/>
    <w:rsid w:val="008F0610"/>
    <w:rsid w:val="008F0DCE"/>
    <w:rsid w:val="008F729E"/>
    <w:rsid w:val="009003DB"/>
    <w:rsid w:val="00900C2C"/>
    <w:rsid w:val="00900E6E"/>
    <w:rsid w:val="0090419A"/>
    <w:rsid w:val="009058D6"/>
    <w:rsid w:val="00907CCD"/>
    <w:rsid w:val="00910696"/>
    <w:rsid w:val="00910EAE"/>
    <w:rsid w:val="009133B2"/>
    <w:rsid w:val="00913F75"/>
    <w:rsid w:val="00920E99"/>
    <w:rsid w:val="00925AE3"/>
    <w:rsid w:val="009273EB"/>
    <w:rsid w:val="00930A33"/>
    <w:rsid w:val="009346A6"/>
    <w:rsid w:val="00940FA0"/>
    <w:rsid w:val="00942372"/>
    <w:rsid w:val="009435C7"/>
    <w:rsid w:val="00953AB1"/>
    <w:rsid w:val="00954E94"/>
    <w:rsid w:val="00957239"/>
    <w:rsid w:val="00967276"/>
    <w:rsid w:val="009676D7"/>
    <w:rsid w:val="00974526"/>
    <w:rsid w:val="00977FD7"/>
    <w:rsid w:val="00987D64"/>
    <w:rsid w:val="00991311"/>
    <w:rsid w:val="00991533"/>
    <w:rsid w:val="0099272B"/>
    <w:rsid w:val="00992AE8"/>
    <w:rsid w:val="009947E7"/>
    <w:rsid w:val="00997FAB"/>
    <w:rsid w:val="009A111B"/>
    <w:rsid w:val="009A1300"/>
    <w:rsid w:val="009A3090"/>
    <w:rsid w:val="009A7ED7"/>
    <w:rsid w:val="009B3A8B"/>
    <w:rsid w:val="009C2535"/>
    <w:rsid w:val="009C3542"/>
    <w:rsid w:val="009C611D"/>
    <w:rsid w:val="009C759E"/>
    <w:rsid w:val="009C7701"/>
    <w:rsid w:val="009D0138"/>
    <w:rsid w:val="009D5B12"/>
    <w:rsid w:val="009E118E"/>
    <w:rsid w:val="009E14D7"/>
    <w:rsid w:val="009E25F6"/>
    <w:rsid w:val="009E26ED"/>
    <w:rsid w:val="009E3180"/>
    <w:rsid w:val="009E32C0"/>
    <w:rsid w:val="009E4D7E"/>
    <w:rsid w:val="009F374B"/>
    <w:rsid w:val="009F462E"/>
    <w:rsid w:val="009F69E0"/>
    <w:rsid w:val="00A00F27"/>
    <w:rsid w:val="00A049B1"/>
    <w:rsid w:val="00A13FFF"/>
    <w:rsid w:val="00A147EA"/>
    <w:rsid w:val="00A16B54"/>
    <w:rsid w:val="00A301A3"/>
    <w:rsid w:val="00A30CB7"/>
    <w:rsid w:val="00A31E2C"/>
    <w:rsid w:val="00A35DC4"/>
    <w:rsid w:val="00A367B7"/>
    <w:rsid w:val="00A37F46"/>
    <w:rsid w:val="00A40FEC"/>
    <w:rsid w:val="00A43CEA"/>
    <w:rsid w:val="00A55D06"/>
    <w:rsid w:val="00A57628"/>
    <w:rsid w:val="00A57B39"/>
    <w:rsid w:val="00A60DCD"/>
    <w:rsid w:val="00A62108"/>
    <w:rsid w:val="00A623E9"/>
    <w:rsid w:val="00A649A6"/>
    <w:rsid w:val="00A7032A"/>
    <w:rsid w:val="00A80E6B"/>
    <w:rsid w:val="00A82798"/>
    <w:rsid w:val="00A82C78"/>
    <w:rsid w:val="00A8430A"/>
    <w:rsid w:val="00A8573C"/>
    <w:rsid w:val="00A8594A"/>
    <w:rsid w:val="00A87103"/>
    <w:rsid w:val="00A87C93"/>
    <w:rsid w:val="00A971D6"/>
    <w:rsid w:val="00AA1D5B"/>
    <w:rsid w:val="00AB0A54"/>
    <w:rsid w:val="00AB355A"/>
    <w:rsid w:val="00AB530B"/>
    <w:rsid w:val="00AB5C19"/>
    <w:rsid w:val="00AB5F60"/>
    <w:rsid w:val="00AB6197"/>
    <w:rsid w:val="00AC12CD"/>
    <w:rsid w:val="00AC3F51"/>
    <w:rsid w:val="00AC43E8"/>
    <w:rsid w:val="00AC5A73"/>
    <w:rsid w:val="00AC6C11"/>
    <w:rsid w:val="00AD32BD"/>
    <w:rsid w:val="00AD3619"/>
    <w:rsid w:val="00AD4339"/>
    <w:rsid w:val="00AD7754"/>
    <w:rsid w:val="00AE0739"/>
    <w:rsid w:val="00AE5C51"/>
    <w:rsid w:val="00AF4464"/>
    <w:rsid w:val="00AF5C17"/>
    <w:rsid w:val="00AF6135"/>
    <w:rsid w:val="00AF6EE1"/>
    <w:rsid w:val="00B02C17"/>
    <w:rsid w:val="00B03779"/>
    <w:rsid w:val="00B04231"/>
    <w:rsid w:val="00B11EB1"/>
    <w:rsid w:val="00B13116"/>
    <w:rsid w:val="00B15F62"/>
    <w:rsid w:val="00B22FDB"/>
    <w:rsid w:val="00B24C9C"/>
    <w:rsid w:val="00B32005"/>
    <w:rsid w:val="00B37E3B"/>
    <w:rsid w:val="00B40087"/>
    <w:rsid w:val="00B40191"/>
    <w:rsid w:val="00B43092"/>
    <w:rsid w:val="00B46066"/>
    <w:rsid w:val="00B475A0"/>
    <w:rsid w:val="00B5075C"/>
    <w:rsid w:val="00B52FC1"/>
    <w:rsid w:val="00B54187"/>
    <w:rsid w:val="00B54426"/>
    <w:rsid w:val="00B5605B"/>
    <w:rsid w:val="00B636D4"/>
    <w:rsid w:val="00B63C5A"/>
    <w:rsid w:val="00B64828"/>
    <w:rsid w:val="00B67484"/>
    <w:rsid w:val="00B71B1C"/>
    <w:rsid w:val="00B72557"/>
    <w:rsid w:val="00B7279B"/>
    <w:rsid w:val="00B76C99"/>
    <w:rsid w:val="00B82465"/>
    <w:rsid w:val="00B8677C"/>
    <w:rsid w:val="00B87899"/>
    <w:rsid w:val="00B92B03"/>
    <w:rsid w:val="00B93B3F"/>
    <w:rsid w:val="00B94055"/>
    <w:rsid w:val="00B9664F"/>
    <w:rsid w:val="00BA3E86"/>
    <w:rsid w:val="00BA4B3D"/>
    <w:rsid w:val="00BA63B5"/>
    <w:rsid w:val="00BB1EDD"/>
    <w:rsid w:val="00BB2756"/>
    <w:rsid w:val="00BB5876"/>
    <w:rsid w:val="00BC21C9"/>
    <w:rsid w:val="00BC2459"/>
    <w:rsid w:val="00BC2F34"/>
    <w:rsid w:val="00BC682D"/>
    <w:rsid w:val="00BD2E2E"/>
    <w:rsid w:val="00BD4DFD"/>
    <w:rsid w:val="00BD54E1"/>
    <w:rsid w:val="00BE556E"/>
    <w:rsid w:val="00BE629A"/>
    <w:rsid w:val="00BE6A88"/>
    <w:rsid w:val="00BE7421"/>
    <w:rsid w:val="00BE7DA0"/>
    <w:rsid w:val="00BF149E"/>
    <w:rsid w:val="00BF14B6"/>
    <w:rsid w:val="00BF2966"/>
    <w:rsid w:val="00BF442B"/>
    <w:rsid w:val="00BF5C34"/>
    <w:rsid w:val="00C05268"/>
    <w:rsid w:val="00C10590"/>
    <w:rsid w:val="00C1248B"/>
    <w:rsid w:val="00C165F6"/>
    <w:rsid w:val="00C20177"/>
    <w:rsid w:val="00C20AD4"/>
    <w:rsid w:val="00C235A3"/>
    <w:rsid w:val="00C24BB0"/>
    <w:rsid w:val="00C27E54"/>
    <w:rsid w:val="00C31BD6"/>
    <w:rsid w:val="00C32EAA"/>
    <w:rsid w:val="00C34C4F"/>
    <w:rsid w:val="00C4091E"/>
    <w:rsid w:val="00C50BF1"/>
    <w:rsid w:val="00C5132D"/>
    <w:rsid w:val="00C5192A"/>
    <w:rsid w:val="00C56B09"/>
    <w:rsid w:val="00C61D3B"/>
    <w:rsid w:val="00C640D0"/>
    <w:rsid w:val="00C65B20"/>
    <w:rsid w:val="00C66BBF"/>
    <w:rsid w:val="00C70FA5"/>
    <w:rsid w:val="00C75944"/>
    <w:rsid w:val="00C8035D"/>
    <w:rsid w:val="00C869B0"/>
    <w:rsid w:val="00C923F6"/>
    <w:rsid w:val="00C92944"/>
    <w:rsid w:val="00C93880"/>
    <w:rsid w:val="00C95483"/>
    <w:rsid w:val="00C96130"/>
    <w:rsid w:val="00C9656B"/>
    <w:rsid w:val="00CA4100"/>
    <w:rsid w:val="00CB1FB2"/>
    <w:rsid w:val="00CB4CB2"/>
    <w:rsid w:val="00CC531C"/>
    <w:rsid w:val="00CC6B05"/>
    <w:rsid w:val="00CC6C16"/>
    <w:rsid w:val="00CC7E51"/>
    <w:rsid w:val="00CD0797"/>
    <w:rsid w:val="00CD779A"/>
    <w:rsid w:val="00CE1834"/>
    <w:rsid w:val="00CE3E10"/>
    <w:rsid w:val="00CE4EF6"/>
    <w:rsid w:val="00CE79EA"/>
    <w:rsid w:val="00D00EED"/>
    <w:rsid w:val="00D057F4"/>
    <w:rsid w:val="00D074E0"/>
    <w:rsid w:val="00D10F75"/>
    <w:rsid w:val="00D11AB7"/>
    <w:rsid w:val="00D1494B"/>
    <w:rsid w:val="00D14C81"/>
    <w:rsid w:val="00D16FB5"/>
    <w:rsid w:val="00D17B50"/>
    <w:rsid w:val="00D24470"/>
    <w:rsid w:val="00D27534"/>
    <w:rsid w:val="00D32F04"/>
    <w:rsid w:val="00D36F9F"/>
    <w:rsid w:val="00D3721A"/>
    <w:rsid w:val="00D44B51"/>
    <w:rsid w:val="00D45A25"/>
    <w:rsid w:val="00D52E6A"/>
    <w:rsid w:val="00D5434C"/>
    <w:rsid w:val="00D5456A"/>
    <w:rsid w:val="00D56298"/>
    <w:rsid w:val="00D635F5"/>
    <w:rsid w:val="00D711B5"/>
    <w:rsid w:val="00D72A5F"/>
    <w:rsid w:val="00D73DD2"/>
    <w:rsid w:val="00D74609"/>
    <w:rsid w:val="00D75C08"/>
    <w:rsid w:val="00D75D7F"/>
    <w:rsid w:val="00D76ED5"/>
    <w:rsid w:val="00D80B95"/>
    <w:rsid w:val="00D8225B"/>
    <w:rsid w:val="00D8293A"/>
    <w:rsid w:val="00D84667"/>
    <w:rsid w:val="00D93650"/>
    <w:rsid w:val="00D93A05"/>
    <w:rsid w:val="00D94203"/>
    <w:rsid w:val="00D974F0"/>
    <w:rsid w:val="00D976D6"/>
    <w:rsid w:val="00DA54F0"/>
    <w:rsid w:val="00DA6DC9"/>
    <w:rsid w:val="00DB6109"/>
    <w:rsid w:val="00DB6A0E"/>
    <w:rsid w:val="00DC0AF3"/>
    <w:rsid w:val="00DC4F40"/>
    <w:rsid w:val="00DC643D"/>
    <w:rsid w:val="00DC7AE9"/>
    <w:rsid w:val="00DD23E3"/>
    <w:rsid w:val="00DD3F84"/>
    <w:rsid w:val="00DD7E61"/>
    <w:rsid w:val="00DE581B"/>
    <w:rsid w:val="00DE79FB"/>
    <w:rsid w:val="00DF3CF1"/>
    <w:rsid w:val="00DF3F7B"/>
    <w:rsid w:val="00DF4862"/>
    <w:rsid w:val="00E018D7"/>
    <w:rsid w:val="00E02899"/>
    <w:rsid w:val="00E039FA"/>
    <w:rsid w:val="00E070D6"/>
    <w:rsid w:val="00E076D9"/>
    <w:rsid w:val="00E07D33"/>
    <w:rsid w:val="00E129BD"/>
    <w:rsid w:val="00E16840"/>
    <w:rsid w:val="00E16BFD"/>
    <w:rsid w:val="00E16C0B"/>
    <w:rsid w:val="00E24C4D"/>
    <w:rsid w:val="00E24CA2"/>
    <w:rsid w:val="00E26131"/>
    <w:rsid w:val="00E27739"/>
    <w:rsid w:val="00E31455"/>
    <w:rsid w:val="00E41503"/>
    <w:rsid w:val="00E4399C"/>
    <w:rsid w:val="00E52BC8"/>
    <w:rsid w:val="00E64CCC"/>
    <w:rsid w:val="00E65419"/>
    <w:rsid w:val="00E65969"/>
    <w:rsid w:val="00E73D57"/>
    <w:rsid w:val="00E75F67"/>
    <w:rsid w:val="00E770FE"/>
    <w:rsid w:val="00E8224F"/>
    <w:rsid w:val="00E83153"/>
    <w:rsid w:val="00E83BF1"/>
    <w:rsid w:val="00E85955"/>
    <w:rsid w:val="00E87C0D"/>
    <w:rsid w:val="00E96BF0"/>
    <w:rsid w:val="00E96D9E"/>
    <w:rsid w:val="00E96E32"/>
    <w:rsid w:val="00EA0A8B"/>
    <w:rsid w:val="00EB10C8"/>
    <w:rsid w:val="00EC07A8"/>
    <w:rsid w:val="00EC2B3C"/>
    <w:rsid w:val="00EC5772"/>
    <w:rsid w:val="00EC78DC"/>
    <w:rsid w:val="00EC7D21"/>
    <w:rsid w:val="00ED1F1E"/>
    <w:rsid w:val="00ED7A9E"/>
    <w:rsid w:val="00EE06E1"/>
    <w:rsid w:val="00EE0F36"/>
    <w:rsid w:val="00EE2D91"/>
    <w:rsid w:val="00EE442A"/>
    <w:rsid w:val="00EE4C55"/>
    <w:rsid w:val="00EE5089"/>
    <w:rsid w:val="00EF320D"/>
    <w:rsid w:val="00EF5A0C"/>
    <w:rsid w:val="00EF62DF"/>
    <w:rsid w:val="00EF77E6"/>
    <w:rsid w:val="00F05A36"/>
    <w:rsid w:val="00F1308B"/>
    <w:rsid w:val="00F22339"/>
    <w:rsid w:val="00F2520A"/>
    <w:rsid w:val="00F259BB"/>
    <w:rsid w:val="00F30E99"/>
    <w:rsid w:val="00F30F87"/>
    <w:rsid w:val="00F34836"/>
    <w:rsid w:val="00F40182"/>
    <w:rsid w:val="00F512DD"/>
    <w:rsid w:val="00F60AB7"/>
    <w:rsid w:val="00F65E2A"/>
    <w:rsid w:val="00F70866"/>
    <w:rsid w:val="00F7442D"/>
    <w:rsid w:val="00F7471E"/>
    <w:rsid w:val="00F7752E"/>
    <w:rsid w:val="00F83EA9"/>
    <w:rsid w:val="00F849CD"/>
    <w:rsid w:val="00F90BF5"/>
    <w:rsid w:val="00F91BBD"/>
    <w:rsid w:val="00F91F3F"/>
    <w:rsid w:val="00F925BD"/>
    <w:rsid w:val="00F97733"/>
    <w:rsid w:val="00F97923"/>
    <w:rsid w:val="00FA43BA"/>
    <w:rsid w:val="00FB615B"/>
    <w:rsid w:val="00FB6E4E"/>
    <w:rsid w:val="00FC1025"/>
    <w:rsid w:val="00FC43AB"/>
    <w:rsid w:val="00FC4D32"/>
    <w:rsid w:val="00FC748D"/>
    <w:rsid w:val="00FD408D"/>
    <w:rsid w:val="00FE3383"/>
    <w:rsid w:val="00FF0594"/>
    <w:rsid w:val="00FF2442"/>
    <w:rsid w:val="00FF382C"/>
    <w:rsid w:val="00FF44CC"/>
    <w:rsid w:val="00FF5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CF3C06"/>
  <w15:docId w15:val="{894D05C1-A3B6-46FE-8615-3167EFAB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4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44B5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44B51"/>
  </w:style>
  <w:style w:type="paragraph" w:styleId="a6">
    <w:name w:val="footer"/>
    <w:basedOn w:val="a"/>
    <w:link w:val="a7"/>
    <w:uiPriority w:val="99"/>
    <w:unhideWhenUsed/>
    <w:rsid w:val="00D44B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44B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豊田市役所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data</dc:creator>
  <cp:lastModifiedBy>Windows ユーザー</cp:lastModifiedBy>
  <cp:revision>23</cp:revision>
  <cp:lastPrinted>2019-11-06T05:01:00Z</cp:lastPrinted>
  <dcterms:created xsi:type="dcterms:W3CDTF">2019-11-06T04:12:00Z</dcterms:created>
  <dcterms:modified xsi:type="dcterms:W3CDTF">2024-04-23T08:02:00Z</dcterms:modified>
</cp:coreProperties>
</file>