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FD" w:rsidRPr="00EC5986" w:rsidRDefault="00B378E6" w:rsidP="005972B3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EC5986">
        <w:rPr>
          <w:rFonts w:ascii="ＭＳ 明朝" w:eastAsia="ＭＳ 明朝" w:hAnsi="ＭＳ 明朝" w:hint="eastAsia"/>
          <w:spacing w:val="153"/>
          <w:kern w:val="0"/>
          <w:sz w:val="32"/>
          <w:szCs w:val="32"/>
          <w:fitText w:val="4706" w:id="-641018880"/>
        </w:rPr>
        <w:t>証明書交付申請</w:t>
      </w:r>
      <w:r w:rsidRPr="00EC5986">
        <w:rPr>
          <w:rFonts w:ascii="ＭＳ 明朝" w:eastAsia="ＭＳ 明朝" w:hAnsi="ＭＳ 明朝" w:hint="eastAsia"/>
          <w:spacing w:val="2"/>
          <w:kern w:val="0"/>
          <w:sz w:val="32"/>
          <w:szCs w:val="32"/>
          <w:fitText w:val="4706" w:id="-641018880"/>
        </w:rPr>
        <w:t>書</w:t>
      </w:r>
    </w:p>
    <w:p w:rsidR="00B378E6" w:rsidRPr="00EC5986" w:rsidRDefault="00954512" w:rsidP="005972B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年</w:t>
      </w:r>
      <w:r w:rsidR="00EC5986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月</w:t>
      </w:r>
      <w:r w:rsidR="00EC5986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日</w:t>
      </w:r>
    </w:p>
    <w:p w:rsidR="00B378E6" w:rsidRDefault="00B378E6" w:rsidP="00B378E6">
      <w:pPr>
        <w:rPr>
          <w:rFonts w:ascii="ＭＳ 明朝" w:eastAsia="ＭＳ 明朝" w:hAnsi="ＭＳ 明朝"/>
          <w:sz w:val="24"/>
          <w:szCs w:val="24"/>
        </w:rPr>
      </w:pPr>
      <w:r w:rsidRPr="00954512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EC5986">
        <w:rPr>
          <w:rFonts w:ascii="ＭＳ 明朝" w:eastAsia="ＭＳ 明朝" w:hAnsi="ＭＳ 明朝" w:hint="eastAsia"/>
          <w:sz w:val="24"/>
          <w:szCs w:val="24"/>
        </w:rPr>
        <w:t>宛先）岡崎市水道事業及び下水道事業管理者</w:t>
      </w:r>
    </w:p>
    <w:p w:rsidR="001F007B" w:rsidRDefault="001F007B" w:rsidP="001F007B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</w:p>
    <w:p w:rsidR="00EC5986" w:rsidRPr="00EC5986" w:rsidRDefault="001F007B" w:rsidP="001F007B">
      <w:pPr>
        <w:spacing w:line="0" w:lineRule="atLeast"/>
        <w:jc w:val="right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※申請窓口：市役所西庁舎６階「お客様窓口」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851"/>
        <w:gridCol w:w="1410"/>
      </w:tblGrid>
      <w:tr w:rsidR="00B378E6" w:rsidRPr="00EC5986" w:rsidTr="008F1E9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申請者（窓口に来られた方）</w:t>
            </w:r>
          </w:p>
        </w:tc>
      </w:tr>
      <w:tr w:rsidR="00B378E6" w:rsidRPr="00EC5986" w:rsidTr="005972B3">
        <w:trPr>
          <w:trHeight w:val="851"/>
        </w:trPr>
        <w:tc>
          <w:tcPr>
            <w:tcW w:w="2122" w:type="dxa"/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938" w:type="dxa"/>
            <w:gridSpan w:val="3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rPr>
          <w:trHeight w:val="680"/>
        </w:trPr>
        <w:tc>
          <w:tcPr>
            <w:tcW w:w="2122" w:type="dxa"/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677" w:type="dxa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410" w:type="dxa"/>
            <w:vAlign w:val="center"/>
          </w:tcPr>
          <w:p w:rsidR="00B378E6" w:rsidRPr="00EC5986" w:rsidRDefault="00B378E6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rPr>
          <w:trHeight w:val="102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大　昭　平　令　西暦</w:t>
            </w:r>
          </w:p>
          <w:p w:rsidR="00B378E6" w:rsidRPr="00EC5986" w:rsidRDefault="00B378E6" w:rsidP="00B378E6">
            <w:pPr>
              <w:ind w:firstLineChars="500" w:firstLine="141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必要な方（法人</w:t>
            </w:r>
            <w:r w:rsidR="00AB33D0"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または代理人の場合は記入してください。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AB33D0" w:rsidRPr="00EC5986" w:rsidRDefault="00AB33D0" w:rsidP="00AB33D0">
            <w:pPr>
              <w:ind w:firstLineChars="100" w:firstLine="242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BE6C6C">
              <w:rPr>
                <w:rFonts w:ascii="ＭＳ 明朝" w:eastAsia="ＭＳ 明朝" w:hAnsi="ＭＳ 明朝" w:hint="eastAsia"/>
                <w:sz w:val="20"/>
                <w:szCs w:val="18"/>
              </w:rPr>
              <w:t>※私は、窓口に行く人に次の証明書の交付を依頼（委任）します。</w:t>
            </w:r>
          </w:p>
        </w:tc>
      </w:tr>
      <w:tr w:rsidR="00AB33D0" w:rsidRPr="00EC5986" w:rsidTr="005972B3">
        <w:trPr>
          <w:trHeight w:val="851"/>
        </w:trPr>
        <w:tc>
          <w:tcPr>
            <w:tcW w:w="2122" w:type="dxa"/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938" w:type="dxa"/>
            <w:gridSpan w:val="3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EC5986">
        <w:tc>
          <w:tcPr>
            <w:tcW w:w="2122" w:type="dxa"/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（法</w:t>
            </w:r>
            <w:r w:rsidR="00CD62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CD62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6938" w:type="dxa"/>
            <w:gridSpan w:val="3"/>
            <w:vAlign w:val="center"/>
          </w:tcPr>
          <w:p w:rsidR="00AB33D0" w:rsidRPr="00EC5986" w:rsidRDefault="00AB33D0" w:rsidP="00AB33D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㊞　</w:t>
            </w:r>
          </w:p>
        </w:tc>
      </w:tr>
      <w:tr w:rsidR="00AB33D0" w:rsidRPr="00EC5986" w:rsidTr="00EC5986">
        <w:trPr>
          <w:trHeight w:val="102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CD13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大　昭　平　令　西暦</w:t>
            </w:r>
          </w:p>
          <w:p w:rsidR="00AB33D0" w:rsidRPr="00EC5986" w:rsidRDefault="00AB33D0" w:rsidP="00CD13C7">
            <w:pPr>
              <w:ind w:firstLineChars="500" w:firstLine="141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8F1E9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交付希望証明書</w:t>
            </w:r>
            <w:r w:rsidRPr="00EC5986">
              <w:rPr>
                <w:rFonts w:ascii="ＭＳ 明朝" w:eastAsia="ＭＳ 明朝" w:hAnsi="ＭＳ 明朝" w:hint="eastAsia"/>
                <w:sz w:val="18"/>
                <w:szCs w:val="18"/>
              </w:rPr>
              <w:t>（希望する証明書に</w:t>
            </w:r>
            <w:r w:rsidRPr="00EC5986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☑を入れて、必要事項を御記入ください。</w:t>
            </w:r>
            <w:r w:rsidRPr="00EC598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AB33D0" w:rsidRPr="00984402" w:rsidTr="00EC5986">
        <w:trPr>
          <w:trHeight w:val="680"/>
        </w:trPr>
        <w:tc>
          <w:tcPr>
            <w:tcW w:w="9060" w:type="dxa"/>
            <w:gridSpan w:val="4"/>
            <w:vAlign w:val="center"/>
          </w:tcPr>
          <w:p w:rsidR="00AB33D0" w:rsidRPr="00984402" w:rsidRDefault="00AB33D0" w:rsidP="00AB33D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984402">
              <w:rPr>
                <w:rFonts w:ascii="ＭＳ 明朝" w:eastAsia="ＭＳ 明朝" w:hAnsi="ＭＳ 明朝" w:hint="eastAsia"/>
                <w:sz w:val="26"/>
                <w:szCs w:val="26"/>
              </w:rPr>
              <w:t>使用証明書　　・　　□ 納付証明書</w:t>
            </w: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お客様番号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63ED" w:rsidRPr="00EC5986" w:rsidTr="00984402">
        <w:trPr>
          <w:trHeight w:val="1206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8"/>
              </w:rPr>
              <w:t>装置場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8"/>
              </w:rPr>
              <w:t>所</w:t>
            </w:r>
          </w:p>
        </w:tc>
        <w:tc>
          <w:tcPr>
            <w:tcW w:w="6938" w:type="dxa"/>
            <w:gridSpan w:val="3"/>
            <w:vAlign w:val="bottom"/>
          </w:tcPr>
          <w:p w:rsidR="00ED63ED" w:rsidRPr="00984402" w:rsidRDefault="00EC5986" w:rsidP="00B378E6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954512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>岡崎市</w:t>
            </w:r>
            <w:r w:rsidR="00984402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 </w:t>
            </w:r>
            <w:r w:rsidR="00984402">
              <w:rPr>
                <w:rFonts w:ascii="ＭＳ 明朝" w:eastAsia="ＭＳ 明朝" w:hAnsi="ＭＳ 明朝"/>
                <w:sz w:val="24"/>
                <w:szCs w:val="24"/>
                <w:u w:val="dotted"/>
              </w:rPr>
              <w:t xml:space="preserve">                                         </w:t>
            </w:r>
          </w:p>
          <w:p w:rsidR="00EC5986" w:rsidRPr="00984402" w:rsidRDefault="00954512" w:rsidP="00984402">
            <w:pPr>
              <w:spacing w:line="360" w:lineRule="auto"/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(</w:t>
            </w:r>
            <w:r w:rsidR="00984402" w:rsidRPr="00984402"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建物</w:t>
            </w:r>
            <w:r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名)</w:t>
            </w:r>
            <w:r w:rsidR="00984402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 xml:space="preserve"> </w:t>
            </w:r>
            <w:r w:rsidR="00984402">
              <w:rPr>
                <w:rFonts w:ascii="ＭＳ 明朝" w:eastAsia="ＭＳ 明朝" w:hAnsi="ＭＳ 明朝"/>
                <w:sz w:val="16"/>
                <w:szCs w:val="16"/>
                <w:u w:val="dotted"/>
              </w:rPr>
              <w:t xml:space="preserve">                                                 </w:t>
            </w:r>
            <w:r w:rsidR="00984402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 xml:space="preserve">　　　　</w:t>
            </w: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7"/>
              </w:rPr>
              <w:t>使用者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7"/>
              </w:rPr>
              <w:t>名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6"/>
              </w:rPr>
              <w:t>使用目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6"/>
              </w:rPr>
              <w:t>的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EC5986">
        <w:trPr>
          <w:trHeight w:val="1021"/>
        </w:trPr>
        <w:tc>
          <w:tcPr>
            <w:tcW w:w="9060" w:type="dxa"/>
            <w:gridSpan w:val="4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水道料金等納付額証明期間（納付証明書のみ）</w:t>
            </w:r>
          </w:p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・　　月分　～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・　　月分</w:t>
            </w:r>
          </w:p>
        </w:tc>
      </w:tr>
    </w:tbl>
    <w:p w:rsidR="00B378E6" w:rsidRPr="00EC5986" w:rsidRDefault="00B378E6" w:rsidP="00B378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2215"/>
        <w:gridCol w:w="445"/>
        <w:gridCol w:w="1559"/>
        <w:gridCol w:w="438"/>
        <w:gridCol w:w="1134"/>
        <w:gridCol w:w="438"/>
        <w:gridCol w:w="1134"/>
      </w:tblGrid>
      <w:tr w:rsidR="007A6333" w:rsidRPr="007A6333" w:rsidTr="008F1E9E">
        <w:tc>
          <w:tcPr>
            <w:tcW w:w="454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A6333">
              <w:rPr>
                <w:rFonts w:ascii="ＭＳ 明朝" w:eastAsia="ＭＳ 明朝" w:hAnsi="ＭＳ 明朝" w:hint="eastAsia"/>
                <w:sz w:val="18"/>
                <w:szCs w:val="18"/>
              </w:rPr>
              <w:t>確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A6333">
              <w:rPr>
                <w:rFonts w:ascii="ＭＳ 明朝" w:eastAsia="ＭＳ 明朝" w:hAnsi="ＭＳ 明朝" w:hint="eastAsia"/>
                <w:sz w:val="18"/>
                <w:szCs w:val="18"/>
              </w:rPr>
              <w:t>認</w:t>
            </w:r>
          </w:p>
        </w:tc>
        <w:tc>
          <w:tcPr>
            <w:tcW w:w="2215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免・パ・保・在・永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8F1E9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45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除</w:t>
            </w:r>
          </w:p>
        </w:tc>
        <w:tc>
          <w:tcPr>
            <w:tcW w:w="1559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扶助・奨学金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8F1E9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8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付</w:t>
            </w:r>
          </w:p>
        </w:tc>
        <w:tc>
          <w:tcPr>
            <w:tcW w:w="1134" w:type="dxa"/>
            <w:vAlign w:val="center"/>
          </w:tcPr>
          <w:p w:rsidR="007A6333" w:rsidRPr="007A6333" w:rsidRDefault="007A6333" w:rsidP="00B378E6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確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認</w:t>
            </w:r>
          </w:p>
        </w:tc>
        <w:tc>
          <w:tcPr>
            <w:tcW w:w="1134" w:type="dxa"/>
            <w:vAlign w:val="center"/>
          </w:tcPr>
          <w:p w:rsidR="007A6333" w:rsidRPr="007A6333" w:rsidRDefault="007A6333" w:rsidP="00B378E6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B378E6" w:rsidRPr="001F007B" w:rsidRDefault="00B378E6" w:rsidP="008F1E9E">
      <w:pPr>
        <w:spacing w:line="0" w:lineRule="atLeast"/>
        <w:rPr>
          <w:rFonts w:ascii="ＭＳ 明朝" w:eastAsia="ＭＳ 明朝" w:hAnsi="ＭＳ 明朝" w:hint="eastAsia"/>
          <w:sz w:val="10"/>
          <w:szCs w:val="10"/>
        </w:rPr>
      </w:pPr>
    </w:p>
    <w:sectPr w:rsidR="00B378E6" w:rsidRPr="001F007B" w:rsidSect="001F007B">
      <w:pgSz w:w="11906" w:h="16838" w:code="9"/>
      <w:pgMar w:top="851" w:right="1418" w:bottom="567" w:left="1418" w:header="851" w:footer="992" w:gutter="0"/>
      <w:cols w:space="425"/>
      <w:docGrid w:type="linesAndChars" w:linePitch="396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85691"/>
    <w:multiLevelType w:val="hybridMultilevel"/>
    <w:tmpl w:val="7F9626DE"/>
    <w:lvl w:ilvl="0" w:tplc="464C424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E6"/>
    <w:rsid w:val="001E63F0"/>
    <w:rsid w:val="001F007B"/>
    <w:rsid w:val="005972B3"/>
    <w:rsid w:val="007A6333"/>
    <w:rsid w:val="008F1E9E"/>
    <w:rsid w:val="00954512"/>
    <w:rsid w:val="00984402"/>
    <w:rsid w:val="00AB33D0"/>
    <w:rsid w:val="00B378E6"/>
    <w:rsid w:val="00BE6C6C"/>
    <w:rsid w:val="00CD6275"/>
    <w:rsid w:val="00E83AFD"/>
    <w:rsid w:val="00EC5986"/>
    <w:rsid w:val="00E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CB3A7"/>
  <w15:chartTrackingRefBased/>
  <w15:docId w15:val="{BF1F1E1D-AD81-4A37-9900-172172C7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82</Words>
  <Characters>468</Characters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2025-09-25T02:38:00Z</cp:lastPrinted>
  <dcterms:created xsi:type="dcterms:W3CDTF">2025-09-25T02:09:00Z</dcterms:created>
  <dcterms:modified xsi:type="dcterms:W3CDTF">2025-09-25T02:48:00Z</dcterms:modified>
</cp:coreProperties>
</file>