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C4E45" w14:textId="54E42110" w:rsidR="007E00C0" w:rsidRPr="001B006F" w:rsidRDefault="007E00C0" w:rsidP="003B3598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  <w:r w:rsidRPr="001B006F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様式第１号（第</w:t>
      </w:r>
      <w:r w:rsidR="00F60F73" w:rsidRPr="001B006F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５</w:t>
      </w:r>
      <w:r w:rsidRPr="001B006F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条関係）</w:t>
      </w:r>
    </w:p>
    <w:p w14:paraId="4CF32D06" w14:textId="77777777" w:rsidR="007E00C0" w:rsidRPr="00073F50" w:rsidRDefault="007E00C0" w:rsidP="003B3598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</w:p>
    <w:p w14:paraId="28130CCF" w14:textId="226FD7D8" w:rsidR="007E00C0" w:rsidRPr="00073F50" w:rsidRDefault="001B006F" w:rsidP="003B3598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岡崎</w:t>
      </w:r>
      <w:r w:rsidR="00B44D12" w:rsidRPr="00073F50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市地産地消再エネ事業者</w:t>
      </w:r>
      <w:r w:rsidR="007E00C0" w:rsidRPr="00073F50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登録申請書</w:t>
      </w:r>
    </w:p>
    <w:p w14:paraId="7DDF1B91" w14:textId="5401267F" w:rsidR="007E00C0" w:rsidRDefault="007E00C0" w:rsidP="003B3598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</w:p>
    <w:p w14:paraId="4B2EB5F8" w14:textId="33D7A687" w:rsidR="003B3598" w:rsidRPr="00385A22" w:rsidRDefault="003B3598" w:rsidP="003B3598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　　　　　　　　　　　　　　　　　　　　　　　　　　　　　</w:t>
      </w:r>
      <w:r w:rsidRPr="00385A22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年　　月　　日</w:t>
      </w:r>
    </w:p>
    <w:p w14:paraId="731C59D0" w14:textId="21AE796D" w:rsidR="003B3598" w:rsidRPr="00385A22" w:rsidRDefault="003B3598" w:rsidP="003B3598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</w:p>
    <w:p w14:paraId="3D74FDA0" w14:textId="43F3B828" w:rsidR="003B3598" w:rsidRPr="00385A22" w:rsidRDefault="003B3598" w:rsidP="003B3598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  <w:r w:rsidRPr="00385A22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　</w:t>
      </w:r>
      <w:r w:rsidR="001B006F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岡崎</w:t>
      </w:r>
      <w:r w:rsidRPr="00385A22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市長　様</w:t>
      </w:r>
    </w:p>
    <w:p w14:paraId="78EF616A" w14:textId="77777777" w:rsidR="003B3598" w:rsidRPr="00073F50" w:rsidRDefault="003B3598" w:rsidP="003B3598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</w:p>
    <w:tbl>
      <w:tblPr>
        <w:tblStyle w:val="a9"/>
        <w:tblW w:w="0" w:type="auto"/>
        <w:tblInd w:w="2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4530"/>
      </w:tblGrid>
      <w:tr w:rsidR="00073F50" w:rsidRPr="00073F50" w14:paraId="69B95D73" w14:textId="77777777" w:rsidTr="00285910">
        <w:tc>
          <w:tcPr>
            <w:tcW w:w="1978" w:type="dxa"/>
          </w:tcPr>
          <w:p w14:paraId="7331769E" w14:textId="0C6BDFD5" w:rsidR="007E00C0" w:rsidRPr="00073F50" w:rsidRDefault="00553491" w:rsidP="003B3598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073F50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所在地</w:t>
            </w:r>
          </w:p>
        </w:tc>
        <w:tc>
          <w:tcPr>
            <w:tcW w:w="4530" w:type="dxa"/>
          </w:tcPr>
          <w:p w14:paraId="4BA08FCC" w14:textId="77777777" w:rsidR="007E00C0" w:rsidRPr="00073F50" w:rsidRDefault="007E00C0" w:rsidP="003B359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</w:p>
        </w:tc>
      </w:tr>
      <w:tr w:rsidR="00073F50" w:rsidRPr="00073F50" w14:paraId="1D4CAA4B" w14:textId="77777777" w:rsidTr="00285910">
        <w:tc>
          <w:tcPr>
            <w:tcW w:w="1978" w:type="dxa"/>
          </w:tcPr>
          <w:p w14:paraId="0742E48A" w14:textId="2176A90D" w:rsidR="007E00C0" w:rsidRPr="00073F50" w:rsidRDefault="00553491" w:rsidP="003B3598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073F50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事業者名</w:t>
            </w:r>
          </w:p>
        </w:tc>
        <w:tc>
          <w:tcPr>
            <w:tcW w:w="4530" w:type="dxa"/>
          </w:tcPr>
          <w:p w14:paraId="2C463ADB" w14:textId="77777777" w:rsidR="007E00C0" w:rsidRPr="00073F50" w:rsidRDefault="007E00C0" w:rsidP="003B359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</w:p>
        </w:tc>
      </w:tr>
      <w:tr w:rsidR="00553491" w:rsidRPr="00073F50" w14:paraId="7BA13D7D" w14:textId="77777777" w:rsidTr="00285910">
        <w:tc>
          <w:tcPr>
            <w:tcW w:w="1978" w:type="dxa"/>
          </w:tcPr>
          <w:p w14:paraId="1C1D0077" w14:textId="19F1F954" w:rsidR="00553491" w:rsidRPr="00073F50" w:rsidRDefault="00D13F63" w:rsidP="00D13F63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D13F63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代表者職・氏名</w:t>
            </w:r>
          </w:p>
        </w:tc>
        <w:tc>
          <w:tcPr>
            <w:tcW w:w="4530" w:type="dxa"/>
          </w:tcPr>
          <w:p w14:paraId="1FA798E5" w14:textId="77777777" w:rsidR="00553491" w:rsidRPr="00073F50" w:rsidRDefault="00553491" w:rsidP="003B359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</w:p>
        </w:tc>
      </w:tr>
      <w:tr w:rsidR="00073F50" w:rsidRPr="00073F50" w14:paraId="76B2BAE2" w14:textId="77777777" w:rsidTr="00285910">
        <w:tc>
          <w:tcPr>
            <w:tcW w:w="1978" w:type="dxa"/>
          </w:tcPr>
          <w:p w14:paraId="212DC4B5" w14:textId="77777777" w:rsidR="007E00C0" w:rsidRPr="00073F50" w:rsidRDefault="007E00C0" w:rsidP="003B3598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073F50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担当部署名</w:t>
            </w:r>
          </w:p>
        </w:tc>
        <w:tc>
          <w:tcPr>
            <w:tcW w:w="4530" w:type="dxa"/>
          </w:tcPr>
          <w:p w14:paraId="73E015D6" w14:textId="77777777" w:rsidR="007E00C0" w:rsidRPr="00073F50" w:rsidRDefault="007E00C0" w:rsidP="003B359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</w:p>
        </w:tc>
      </w:tr>
      <w:tr w:rsidR="00073F50" w:rsidRPr="00073F50" w14:paraId="64D04994" w14:textId="77777777" w:rsidTr="00285910">
        <w:tc>
          <w:tcPr>
            <w:tcW w:w="1978" w:type="dxa"/>
          </w:tcPr>
          <w:p w14:paraId="41B871F4" w14:textId="77777777" w:rsidR="007E00C0" w:rsidRPr="00073F50" w:rsidRDefault="007E00C0" w:rsidP="003B3598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073F50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担当者名</w:t>
            </w:r>
          </w:p>
        </w:tc>
        <w:tc>
          <w:tcPr>
            <w:tcW w:w="4530" w:type="dxa"/>
          </w:tcPr>
          <w:p w14:paraId="5BF86F3C" w14:textId="77777777" w:rsidR="007E00C0" w:rsidRPr="00073F50" w:rsidRDefault="007E00C0" w:rsidP="003B359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</w:p>
        </w:tc>
      </w:tr>
      <w:tr w:rsidR="00073F50" w:rsidRPr="00073F50" w14:paraId="0A03CC88" w14:textId="77777777" w:rsidTr="00285910">
        <w:tc>
          <w:tcPr>
            <w:tcW w:w="1978" w:type="dxa"/>
          </w:tcPr>
          <w:p w14:paraId="25A3AB7A" w14:textId="7F3083BE" w:rsidR="007E00C0" w:rsidRPr="00073F50" w:rsidRDefault="00553491" w:rsidP="003B3598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073F50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電話番号</w:t>
            </w:r>
          </w:p>
        </w:tc>
        <w:tc>
          <w:tcPr>
            <w:tcW w:w="4530" w:type="dxa"/>
          </w:tcPr>
          <w:p w14:paraId="12F632B4" w14:textId="77777777" w:rsidR="007E00C0" w:rsidRPr="00073F50" w:rsidRDefault="007E00C0" w:rsidP="003B359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</w:p>
        </w:tc>
      </w:tr>
      <w:tr w:rsidR="007E00C0" w:rsidRPr="00073F50" w14:paraId="41F4A1F4" w14:textId="77777777" w:rsidTr="00285910">
        <w:tc>
          <w:tcPr>
            <w:tcW w:w="1978" w:type="dxa"/>
          </w:tcPr>
          <w:p w14:paraId="4ECA262B" w14:textId="5AFEE1FD" w:rsidR="007E00C0" w:rsidRPr="00073F50" w:rsidRDefault="00553491" w:rsidP="003B3598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  <w:r w:rsidRPr="00073F50">
              <w:rPr>
                <w:rFonts w:ascii="ＭＳ 明朝" w:eastAsia="ＭＳ 明朝" w:hAnsi="ＭＳ 明朝" w:cs="ＭＳ ゴシック" w:hint="eastAsia"/>
                <w:kern w:val="0"/>
                <w:szCs w:val="21"/>
                <w:lang w:val="ja-JP"/>
              </w:rPr>
              <w:t>メールアドレス</w:t>
            </w:r>
          </w:p>
        </w:tc>
        <w:tc>
          <w:tcPr>
            <w:tcW w:w="4530" w:type="dxa"/>
          </w:tcPr>
          <w:p w14:paraId="3C271244" w14:textId="77777777" w:rsidR="007E00C0" w:rsidRPr="00073F50" w:rsidRDefault="007E00C0" w:rsidP="003B3598">
            <w:pPr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ゴシック"/>
                <w:kern w:val="0"/>
                <w:szCs w:val="21"/>
                <w:lang w:val="ja-JP"/>
              </w:rPr>
            </w:pPr>
          </w:p>
        </w:tc>
      </w:tr>
    </w:tbl>
    <w:p w14:paraId="60F5F304" w14:textId="77777777" w:rsidR="007E00C0" w:rsidRPr="00073F50" w:rsidRDefault="007E00C0" w:rsidP="003B3598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</w:p>
    <w:p w14:paraId="5678D770" w14:textId="7178135E" w:rsidR="007E00C0" w:rsidRPr="00073F50" w:rsidRDefault="007E00C0" w:rsidP="003B3598">
      <w:pPr>
        <w:overflowPunct w:val="0"/>
        <w:autoSpaceDE w:val="0"/>
        <w:autoSpaceDN w:val="0"/>
        <w:adjustRightInd w:val="0"/>
        <w:ind w:left="232" w:hangingChars="100" w:hanging="232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  <w:r w:rsidRPr="00073F50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</w:t>
      </w:r>
      <w:r w:rsidR="003B3598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</w:t>
      </w:r>
      <w:r w:rsidR="001B006F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岡崎</w:t>
      </w:r>
      <w:r w:rsidR="00B44D12" w:rsidRPr="00073F50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市地産地消再エネ事業者登録</w:t>
      </w:r>
      <w:r w:rsidR="00A04312" w:rsidRPr="00073F50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要綱</w:t>
      </w:r>
      <w:r w:rsidRPr="00073F50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第</w:t>
      </w:r>
      <w:r w:rsidR="00F60F73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５</w:t>
      </w:r>
      <w:r w:rsidRPr="00073F50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条</w:t>
      </w:r>
      <w:r w:rsidR="00E105B5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の規定により</w:t>
      </w:r>
      <w:r w:rsidRPr="00073F50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、</w:t>
      </w:r>
      <w:r w:rsidR="00985501" w:rsidRPr="00385A22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次</w:t>
      </w:r>
      <w:r w:rsidRPr="00385A22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の</w:t>
      </w:r>
      <w:r w:rsidR="00985501" w:rsidRPr="00385A22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とお</w:t>
      </w:r>
      <w:r w:rsidRPr="00385A22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り申請</w:t>
      </w:r>
      <w:r w:rsidRPr="00073F50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します。</w:t>
      </w:r>
    </w:p>
    <w:p w14:paraId="74EDCE9B" w14:textId="77777777" w:rsidR="007E00C0" w:rsidRPr="00073F50" w:rsidRDefault="007E00C0" w:rsidP="003B3598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</w:p>
    <w:p w14:paraId="04BFD8E5" w14:textId="2E9FC3FF" w:rsidR="007E00C0" w:rsidRDefault="00F23421" w:rsidP="00553491">
      <w:pPr>
        <w:overflowPunct w:val="0"/>
        <w:autoSpaceDE w:val="0"/>
        <w:autoSpaceDN w:val="0"/>
        <w:adjustRightInd w:val="0"/>
        <w:spacing w:before="120" w:after="120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</w:t>
      </w:r>
      <w:r w:rsidR="006A5525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１</w:t>
      </w:r>
      <w:r w:rsidR="007E00C0" w:rsidRPr="00073F50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</w:t>
      </w:r>
      <w:r w:rsidR="001B006F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岡崎市</w:t>
      </w:r>
      <w:r w:rsidR="006A5525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内</w:t>
      </w:r>
      <w:r w:rsidR="001B006F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で発電された電気を活用した電気プラン</w:t>
      </w:r>
    </w:p>
    <w:p w14:paraId="306BA471" w14:textId="4F17AA56" w:rsidR="006A5525" w:rsidRDefault="00893B3F" w:rsidP="006A5525">
      <w:pPr>
        <w:overflowPunct w:val="0"/>
        <w:autoSpaceDE w:val="0"/>
        <w:autoSpaceDN w:val="0"/>
        <w:adjustRightInd w:val="0"/>
        <w:spacing w:before="120" w:after="120"/>
        <w:jc w:val="left"/>
        <w:rPr>
          <w:rFonts w:ascii="ＭＳ 明朝" w:eastAsia="ＭＳ 明朝" w:hAnsi="ＭＳ 明朝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　　</w:t>
      </w:r>
      <w:r>
        <w:rPr>
          <w:rFonts w:ascii="ＭＳ 明朝" w:eastAsia="ＭＳ 明朝" w:hAnsi="ＭＳ 明朝" w:hint="eastAsia"/>
          <w:lang w:val="ja-JP"/>
        </w:rPr>
        <w:t>プラン名：</w:t>
      </w:r>
    </w:p>
    <w:p w14:paraId="6E63443E" w14:textId="66B632FE" w:rsidR="00B11A11" w:rsidRDefault="00B11A11" w:rsidP="006A5525">
      <w:pPr>
        <w:overflowPunct w:val="0"/>
        <w:autoSpaceDE w:val="0"/>
        <w:autoSpaceDN w:val="0"/>
        <w:adjustRightInd w:val="0"/>
        <w:spacing w:before="120" w:after="120"/>
        <w:jc w:val="left"/>
        <w:rPr>
          <w:rFonts w:ascii="ＭＳ 明朝" w:eastAsia="ＭＳ 明朝" w:hAnsi="ＭＳ 明朝"/>
          <w:lang w:val="ja-JP"/>
        </w:rPr>
      </w:pPr>
      <w:r>
        <w:rPr>
          <w:rFonts w:ascii="ＭＳ 明朝" w:eastAsia="ＭＳ 明朝" w:hAnsi="ＭＳ 明朝" w:hint="eastAsia"/>
          <w:lang w:val="ja-JP"/>
        </w:rPr>
        <w:t xml:space="preserve">　　　対応契約電力：</w:t>
      </w:r>
    </w:p>
    <w:p w14:paraId="1F1AC77B" w14:textId="07E1270C" w:rsidR="00893B3F" w:rsidRDefault="006A5525" w:rsidP="006A5525">
      <w:pPr>
        <w:overflowPunct w:val="0"/>
        <w:autoSpaceDE w:val="0"/>
        <w:autoSpaceDN w:val="0"/>
        <w:adjustRightInd w:val="0"/>
        <w:spacing w:before="120" w:after="120"/>
        <w:jc w:val="left"/>
        <w:rPr>
          <w:rFonts w:ascii="ＭＳ 明朝" w:eastAsia="ＭＳ 明朝" w:hAnsi="ＭＳ 明朝"/>
          <w:lang w:val="ja-JP"/>
        </w:rPr>
      </w:pPr>
      <w:r>
        <w:rPr>
          <w:rFonts w:ascii="ＭＳ 明朝" w:eastAsia="ＭＳ 明朝" w:hAnsi="ＭＳ 明朝" w:hint="eastAsia"/>
          <w:lang w:val="ja-JP"/>
        </w:rPr>
        <w:t xml:space="preserve">　２　余剰電力を購入できる体制を有することを示す</w:t>
      </w:r>
      <w:r w:rsidR="00B11A11">
        <w:rPr>
          <w:rFonts w:ascii="ＭＳ 明朝" w:eastAsia="ＭＳ 明朝" w:hAnsi="ＭＳ 明朝" w:hint="eastAsia"/>
          <w:lang w:val="ja-JP"/>
        </w:rPr>
        <w:t>書類</w:t>
      </w:r>
    </w:p>
    <w:p w14:paraId="63A39E8C" w14:textId="18EDD867" w:rsidR="00B11A11" w:rsidRPr="00073F50" w:rsidRDefault="00B11A11" w:rsidP="006A5525">
      <w:pPr>
        <w:overflowPunct w:val="0"/>
        <w:autoSpaceDE w:val="0"/>
        <w:autoSpaceDN w:val="0"/>
        <w:adjustRightInd w:val="0"/>
        <w:spacing w:before="120" w:after="120"/>
        <w:jc w:val="left"/>
        <w:rPr>
          <w:rFonts w:ascii="ＭＳ 明朝" w:eastAsia="ＭＳ 明朝" w:hAnsi="ＭＳ 明朝"/>
          <w:lang w:val="ja-JP"/>
        </w:rPr>
      </w:pPr>
      <w:r>
        <w:rPr>
          <w:rFonts w:ascii="ＭＳ 明朝" w:eastAsia="ＭＳ 明朝" w:hAnsi="ＭＳ 明朝" w:hint="eastAsia"/>
          <w:lang w:val="ja-JP"/>
        </w:rPr>
        <w:t xml:space="preserve">　　　別紙のとおり</w:t>
      </w:r>
    </w:p>
    <w:p w14:paraId="094D9A37" w14:textId="54FB6F24" w:rsidR="00B11A11" w:rsidRPr="00073F50" w:rsidRDefault="00B20A34" w:rsidP="00B11A11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３　岡崎市HPに掲載を希望するURL（任意）</w:t>
      </w:r>
    </w:p>
    <w:p w14:paraId="75B7FB59" w14:textId="0A4A3D24" w:rsidR="00893B3F" w:rsidRPr="00073F50" w:rsidRDefault="005D52D9" w:rsidP="00B11A11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ＭＳ 明朝" w:cs="ＭＳ ゴシック"/>
          <w:kern w:val="0"/>
          <w:szCs w:val="21"/>
          <w:lang w:val="ja-JP"/>
        </w:rPr>
      </w:pPr>
      <w:r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 xml:space="preserve">　　　</w:t>
      </w:r>
      <w:bookmarkStart w:id="0" w:name="_GoBack"/>
      <w:bookmarkEnd w:id="0"/>
    </w:p>
    <w:sectPr w:rsidR="00893B3F" w:rsidRPr="00073F50" w:rsidSect="00277169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B25C2" w14:textId="77777777" w:rsidR="008622F1" w:rsidRDefault="008622F1">
      <w:r>
        <w:separator/>
      </w:r>
    </w:p>
  </w:endnote>
  <w:endnote w:type="continuationSeparator" w:id="0">
    <w:p w14:paraId="28CC68FB" w14:textId="77777777" w:rsidR="008622F1" w:rsidRDefault="0086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D3E0E" w14:textId="09BE3670" w:rsidR="0082052D" w:rsidRDefault="0082052D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05B64" w14:textId="77777777" w:rsidR="008622F1" w:rsidRDefault="008622F1">
      <w:r>
        <w:separator/>
      </w:r>
    </w:p>
  </w:footnote>
  <w:footnote w:type="continuationSeparator" w:id="0">
    <w:p w14:paraId="61B04EFD" w14:textId="77777777" w:rsidR="008622F1" w:rsidRDefault="00862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45E22"/>
    <w:multiLevelType w:val="hybridMultilevel"/>
    <w:tmpl w:val="50A8CECC"/>
    <w:lvl w:ilvl="0" w:tplc="24485F1C">
      <w:start w:val="1"/>
      <w:numFmt w:val="decimalFullWidth"/>
      <w:lvlText w:val="第%1条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7A65D7F"/>
    <w:multiLevelType w:val="hybridMultilevel"/>
    <w:tmpl w:val="FB1E6210"/>
    <w:lvl w:ilvl="0" w:tplc="D56887D8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EEB7348"/>
    <w:multiLevelType w:val="hybridMultilevel"/>
    <w:tmpl w:val="3C3C2742"/>
    <w:lvl w:ilvl="0" w:tplc="D56887D8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904574D"/>
    <w:multiLevelType w:val="hybridMultilevel"/>
    <w:tmpl w:val="1F86B6CA"/>
    <w:lvl w:ilvl="0" w:tplc="ABF0A068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4" w15:restartNumberingAfterBreak="0">
    <w:nsid w:val="509F311F"/>
    <w:multiLevelType w:val="hybridMultilevel"/>
    <w:tmpl w:val="AD786900"/>
    <w:lvl w:ilvl="0" w:tplc="D56887D8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2682CF1"/>
    <w:multiLevelType w:val="hybridMultilevel"/>
    <w:tmpl w:val="781C6F26"/>
    <w:lvl w:ilvl="0" w:tplc="D56887D8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9387DA4"/>
    <w:multiLevelType w:val="hybridMultilevel"/>
    <w:tmpl w:val="92A2EDF6"/>
    <w:lvl w:ilvl="0" w:tplc="6AF6DA50">
      <w:start w:val="1"/>
      <w:numFmt w:val="aiueoFullWidth"/>
      <w:lvlText w:val="%1"/>
      <w:lvlJc w:val="left"/>
      <w:pPr>
        <w:ind w:left="11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62790DF7"/>
    <w:multiLevelType w:val="hybridMultilevel"/>
    <w:tmpl w:val="66E834B4"/>
    <w:lvl w:ilvl="0" w:tplc="D56887D8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79CD0403"/>
    <w:multiLevelType w:val="hybridMultilevel"/>
    <w:tmpl w:val="DA68832A"/>
    <w:lvl w:ilvl="0" w:tplc="D56887D8">
      <w:start w:val="1"/>
      <w:numFmt w:val="decimal"/>
      <w:lvlText w:val="(%1)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dirty"/>
  <w:defaultTabStop w:val="720"/>
  <w:drawingGridHorizontalSpacing w:val="116"/>
  <w:drawingGridVerticalSpacing w:val="233"/>
  <w:displayHorizontalDrawingGridEvery w:val="2"/>
  <w:displayVerticalDrawingGridEvery w:val="2"/>
  <w:doNotShadeFormData/>
  <w:characterSpacingControl w:val="doNotCompress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24"/>
    <w:rsid w:val="0003387F"/>
    <w:rsid w:val="00036FCD"/>
    <w:rsid w:val="00061C08"/>
    <w:rsid w:val="00063609"/>
    <w:rsid w:val="00070CE6"/>
    <w:rsid w:val="00073F50"/>
    <w:rsid w:val="001033FF"/>
    <w:rsid w:val="00106AD1"/>
    <w:rsid w:val="001121A3"/>
    <w:rsid w:val="0011503A"/>
    <w:rsid w:val="00115539"/>
    <w:rsid w:val="00116659"/>
    <w:rsid w:val="00125139"/>
    <w:rsid w:val="001308F6"/>
    <w:rsid w:val="001340DA"/>
    <w:rsid w:val="001602FD"/>
    <w:rsid w:val="00162A78"/>
    <w:rsid w:val="001A007B"/>
    <w:rsid w:val="001B006F"/>
    <w:rsid w:val="001F1078"/>
    <w:rsid w:val="001F59D8"/>
    <w:rsid w:val="00247C2A"/>
    <w:rsid w:val="00266A9B"/>
    <w:rsid w:val="00270522"/>
    <w:rsid w:val="00277169"/>
    <w:rsid w:val="00285910"/>
    <w:rsid w:val="002963BA"/>
    <w:rsid w:val="002A5ED5"/>
    <w:rsid w:val="002B4DA1"/>
    <w:rsid w:val="002F56C6"/>
    <w:rsid w:val="0031027F"/>
    <w:rsid w:val="0031057F"/>
    <w:rsid w:val="0033341C"/>
    <w:rsid w:val="00333EE7"/>
    <w:rsid w:val="003576A5"/>
    <w:rsid w:val="00385A22"/>
    <w:rsid w:val="003B2BE4"/>
    <w:rsid w:val="003B3598"/>
    <w:rsid w:val="003C1D7E"/>
    <w:rsid w:val="003D5B80"/>
    <w:rsid w:val="003F56BF"/>
    <w:rsid w:val="004144F6"/>
    <w:rsid w:val="00421275"/>
    <w:rsid w:val="00434C8D"/>
    <w:rsid w:val="00441609"/>
    <w:rsid w:val="00441932"/>
    <w:rsid w:val="00482AF2"/>
    <w:rsid w:val="00493CB2"/>
    <w:rsid w:val="00496CE2"/>
    <w:rsid w:val="004C4E0F"/>
    <w:rsid w:val="004D51E7"/>
    <w:rsid w:val="004F7A07"/>
    <w:rsid w:val="005276AE"/>
    <w:rsid w:val="005366B6"/>
    <w:rsid w:val="00537FAA"/>
    <w:rsid w:val="00553491"/>
    <w:rsid w:val="00553859"/>
    <w:rsid w:val="005A5809"/>
    <w:rsid w:val="005B0B8C"/>
    <w:rsid w:val="005B758A"/>
    <w:rsid w:val="005D52D9"/>
    <w:rsid w:val="00622468"/>
    <w:rsid w:val="006309B7"/>
    <w:rsid w:val="00633A48"/>
    <w:rsid w:val="00663966"/>
    <w:rsid w:val="00673274"/>
    <w:rsid w:val="00674376"/>
    <w:rsid w:val="00675953"/>
    <w:rsid w:val="00694606"/>
    <w:rsid w:val="006A5525"/>
    <w:rsid w:val="006A680A"/>
    <w:rsid w:val="006E4B21"/>
    <w:rsid w:val="006E54A9"/>
    <w:rsid w:val="006F7816"/>
    <w:rsid w:val="0070395F"/>
    <w:rsid w:val="0070414E"/>
    <w:rsid w:val="00726464"/>
    <w:rsid w:val="00734A7D"/>
    <w:rsid w:val="00743E32"/>
    <w:rsid w:val="0075278B"/>
    <w:rsid w:val="00752A07"/>
    <w:rsid w:val="00765831"/>
    <w:rsid w:val="00783E30"/>
    <w:rsid w:val="007C14F4"/>
    <w:rsid w:val="007E00C0"/>
    <w:rsid w:val="007F16E6"/>
    <w:rsid w:val="008032A5"/>
    <w:rsid w:val="00817869"/>
    <w:rsid w:val="0082052D"/>
    <w:rsid w:val="00836CD1"/>
    <w:rsid w:val="00843DDB"/>
    <w:rsid w:val="00844F56"/>
    <w:rsid w:val="008622F1"/>
    <w:rsid w:val="00870E2B"/>
    <w:rsid w:val="008759E2"/>
    <w:rsid w:val="008876A2"/>
    <w:rsid w:val="00893B3F"/>
    <w:rsid w:val="00895DAD"/>
    <w:rsid w:val="008A06E9"/>
    <w:rsid w:val="008D06EC"/>
    <w:rsid w:val="008E1800"/>
    <w:rsid w:val="008E77D9"/>
    <w:rsid w:val="008F649D"/>
    <w:rsid w:val="00905B4A"/>
    <w:rsid w:val="009153FD"/>
    <w:rsid w:val="00917E77"/>
    <w:rsid w:val="009278DE"/>
    <w:rsid w:val="00936713"/>
    <w:rsid w:val="00985501"/>
    <w:rsid w:val="009C6CB5"/>
    <w:rsid w:val="009D2A37"/>
    <w:rsid w:val="009E37A1"/>
    <w:rsid w:val="009E3F88"/>
    <w:rsid w:val="00A04312"/>
    <w:rsid w:val="00A66EA4"/>
    <w:rsid w:val="00A73749"/>
    <w:rsid w:val="00A95B4E"/>
    <w:rsid w:val="00AB28C1"/>
    <w:rsid w:val="00AD407E"/>
    <w:rsid w:val="00AE0EA8"/>
    <w:rsid w:val="00B11713"/>
    <w:rsid w:val="00B11A11"/>
    <w:rsid w:val="00B20A34"/>
    <w:rsid w:val="00B3655D"/>
    <w:rsid w:val="00B44D12"/>
    <w:rsid w:val="00B717B8"/>
    <w:rsid w:val="00C44124"/>
    <w:rsid w:val="00C67CF1"/>
    <w:rsid w:val="00CA077B"/>
    <w:rsid w:val="00CB2510"/>
    <w:rsid w:val="00CB7D40"/>
    <w:rsid w:val="00CC7505"/>
    <w:rsid w:val="00CF4903"/>
    <w:rsid w:val="00D00FC4"/>
    <w:rsid w:val="00D10193"/>
    <w:rsid w:val="00D13F63"/>
    <w:rsid w:val="00D168CA"/>
    <w:rsid w:val="00D36998"/>
    <w:rsid w:val="00D604D3"/>
    <w:rsid w:val="00D74BC4"/>
    <w:rsid w:val="00D80E4D"/>
    <w:rsid w:val="00D842ED"/>
    <w:rsid w:val="00D950C8"/>
    <w:rsid w:val="00DA08BE"/>
    <w:rsid w:val="00DA2374"/>
    <w:rsid w:val="00DB319F"/>
    <w:rsid w:val="00DE28A7"/>
    <w:rsid w:val="00DF2A2F"/>
    <w:rsid w:val="00E07894"/>
    <w:rsid w:val="00E105B5"/>
    <w:rsid w:val="00E13EE1"/>
    <w:rsid w:val="00E4647D"/>
    <w:rsid w:val="00E652B4"/>
    <w:rsid w:val="00E716A8"/>
    <w:rsid w:val="00EB1F93"/>
    <w:rsid w:val="00EB70D9"/>
    <w:rsid w:val="00ED3467"/>
    <w:rsid w:val="00ED7BCA"/>
    <w:rsid w:val="00EE71BA"/>
    <w:rsid w:val="00F06875"/>
    <w:rsid w:val="00F23421"/>
    <w:rsid w:val="00F24BE0"/>
    <w:rsid w:val="00F5363C"/>
    <w:rsid w:val="00F60F73"/>
    <w:rsid w:val="00F6483F"/>
    <w:rsid w:val="00F66839"/>
    <w:rsid w:val="00F72D53"/>
    <w:rsid w:val="00FC0715"/>
    <w:rsid w:val="00FC6166"/>
    <w:rsid w:val="00FE6D08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862DC2"/>
  <w14:defaultImageDpi w14:val="96"/>
  <w15:docId w15:val="{D5ECC567-93C0-4293-9EA9-D24C052D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716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70D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212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275"/>
    <w:rPr>
      <w:sz w:val="22"/>
    </w:rPr>
  </w:style>
  <w:style w:type="paragraph" w:styleId="a7">
    <w:name w:val="footer"/>
    <w:basedOn w:val="a"/>
    <w:link w:val="a8"/>
    <w:uiPriority w:val="99"/>
    <w:unhideWhenUsed/>
    <w:rsid w:val="004212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275"/>
    <w:rPr>
      <w:sz w:val="22"/>
    </w:rPr>
  </w:style>
  <w:style w:type="table" w:styleId="a9">
    <w:name w:val="Table Grid"/>
    <w:basedOn w:val="a1"/>
    <w:uiPriority w:val="39"/>
    <w:rsid w:val="007E0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A580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A580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5A5809"/>
    <w:rPr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58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5809"/>
    <w:rPr>
      <w:b/>
      <w:bCs/>
      <w:sz w:val="22"/>
    </w:rPr>
  </w:style>
  <w:style w:type="paragraph" w:customStyle="1" w:styleId="Default">
    <w:name w:val="Default"/>
    <w:rsid w:val="005A580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270522"/>
    <w:pPr>
      <w:ind w:leftChars="400" w:left="840"/>
    </w:pPr>
  </w:style>
  <w:style w:type="paragraph" w:styleId="af0">
    <w:name w:val="Revision"/>
    <w:hidden/>
    <w:uiPriority w:val="99"/>
    <w:semiHidden/>
    <w:rsid w:val="00783E3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</TotalTime>
  <Pages>1</Pages>
  <Words>193</Words>
  <Characters>100</Characters>
  <DocSecurity>0</DocSecurity>
  <Lines>1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2024-09-26T07:33:00Z</cp:lastPrinted>
  <dcterms:created xsi:type="dcterms:W3CDTF">2024-09-27T08:25:00Z</dcterms:created>
  <dcterms:modified xsi:type="dcterms:W3CDTF">2025-02-19T01:54:00Z</dcterms:modified>
</cp:coreProperties>
</file>