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2A" w:rsidRPr="00CB2FCE" w:rsidRDefault="0094582A" w:rsidP="00450CE0">
      <w:pPr>
        <w:jc w:val="center"/>
        <w:rPr>
          <w:rFonts w:ascii="住基ネット明朝" w:eastAsia="住基ネット明朝" w:hAnsi="住基ネット明朝" w:cs="住基ネット明朝"/>
          <w:sz w:val="28"/>
          <w:szCs w:val="28"/>
        </w:rPr>
      </w:pPr>
      <w:r w:rsidRPr="00CB2FCE">
        <w:rPr>
          <w:rFonts w:ascii="住基ネット明朝" w:eastAsia="住基ネット明朝" w:hAnsi="住基ネット明朝" w:cs="住基ネット明朝" w:hint="eastAsia"/>
          <w:sz w:val="28"/>
          <w:szCs w:val="28"/>
        </w:rPr>
        <w:t>除外申出書</w:t>
      </w:r>
    </w:p>
    <w:p w:rsidR="0094582A" w:rsidRPr="00CB2FCE" w:rsidRDefault="00450CE0" w:rsidP="00450CE0">
      <w:pPr>
        <w:jc w:val="right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令和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年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月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日</w:t>
      </w:r>
    </w:p>
    <w:p w:rsidR="00450CE0" w:rsidRPr="00CB2FCE" w:rsidRDefault="0094582A" w:rsidP="000C5509">
      <w:pPr>
        <w:ind w:firstLineChars="100" w:firstLine="240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（宛先）</w:t>
      </w:r>
      <w:r w:rsidR="00B70279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岡崎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市長</w:t>
      </w:r>
    </w:p>
    <w:p w:rsidR="0094582A" w:rsidRPr="00CB2FCE" w:rsidRDefault="00A97AE2" w:rsidP="00450CE0">
      <w:pPr>
        <w:ind w:firstLineChars="100" w:firstLine="240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自衛官等募集事務に係る</w:t>
      </w:r>
      <w:r w:rsidR="00D779C3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自衛官募集対象者情報からの除外を申</w:t>
      </w:r>
      <w:r w:rsidR="00A13654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し</w:t>
      </w:r>
      <w:r w:rsidR="00D779C3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152DC1" w:rsidRPr="00CB2FCE" w:rsidTr="005C47E4">
        <w:trPr>
          <w:trHeight w:val="1171"/>
          <w:jc w:val="center"/>
        </w:trPr>
        <w:tc>
          <w:tcPr>
            <w:tcW w:w="1129" w:type="dxa"/>
            <w:vMerge w:val="restart"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対象者</w:t>
            </w:r>
          </w:p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Cs w:val="21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Cs w:val="21"/>
              </w:rPr>
              <w:t>（除外</w:t>
            </w:r>
          </w:p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Cs w:val="21"/>
              </w:rPr>
              <w:t>する方）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8096"/>
              </w:rPr>
              <w:t>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8096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〒　　　　</w:t>
            </w:r>
            <w:r w:rsidR="004B6683"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－</w:t>
            </w:r>
          </w:p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C813E8">
        <w:trPr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  <w:fitText w:val="960" w:id="-1423747584"/>
              </w:rPr>
              <w:t>フリガナ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5C47E4">
        <w:trPr>
          <w:trHeight w:val="740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7840"/>
              </w:rPr>
              <w:t>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784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C74F46" w:rsidRPr="00CB2FCE" w:rsidRDefault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CB2FCE">
        <w:trPr>
          <w:trHeight w:val="851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:rsidR="00D957D6" w:rsidRPr="00CB2FCE" w:rsidRDefault="00E13562" w:rsidP="00E13562">
            <w:pPr>
              <w:ind w:firstLineChars="98" w:firstLine="235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平成　　　　　</w:t>
            </w:r>
            <w:r w:rsidR="00C813E8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年　　　　　月　　　　　日</w:t>
            </w:r>
          </w:p>
        </w:tc>
      </w:tr>
      <w:tr w:rsidR="00152DC1" w:rsidRPr="00CB2FCE" w:rsidTr="00C813E8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2DC1" w:rsidRPr="00CB2FCE" w:rsidRDefault="00F364DC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F364DC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7839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152DC1" w:rsidRPr="00CB2FCE" w:rsidRDefault="00C813E8" w:rsidP="00C813E8">
            <w:pPr>
              <w:ind w:firstLineChars="100" w:firstLine="24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―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</w:t>
            </w:r>
            <w:r w:rsidR="00B70279"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－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　　　　</w:t>
            </w:r>
          </w:p>
        </w:tc>
      </w:tr>
    </w:tbl>
    <w:p w:rsidR="00D779C3" w:rsidRPr="00F364DC" w:rsidRDefault="00D779C3">
      <w:pPr>
        <w:rPr>
          <w:rFonts w:ascii="住基ネット明朝" w:eastAsia="住基ネット明朝" w:hAnsi="住基ネット明朝" w:cs="住基ネット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917AFC" w:rsidRPr="00CB2FCE" w:rsidTr="00450CE0">
        <w:tc>
          <w:tcPr>
            <w:tcW w:w="1129" w:type="dxa"/>
            <w:vMerge w:val="restart"/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申出者</w:t>
            </w:r>
          </w:p>
        </w:tc>
        <w:tc>
          <w:tcPr>
            <w:tcW w:w="1418" w:type="dxa"/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</w:p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536"/>
              </w:rPr>
              <w:t>区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536"/>
              </w:rPr>
              <w:t>分</w:t>
            </w:r>
          </w:p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:rsidR="00917AFC" w:rsidRPr="00CB2FCE" w:rsidRDefault="00917AFC" w:rsidP="00450CE0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□ 本人（本人の場合は以下記入不要）</w:t>
            </w:r>
          </w:p>
          <w:p w:rsidR="00917AFC" w:rsidRPr="00CB2FCE" w:rsidRDefault="00917AFC" w:rsidP="003845A0">
            <w:pPr>
              <w:spacing w:beforeLines="50" w:before="18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□ 法定代理人（対象者との続柄：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  <w:u w:val="single"/>
              </w:rPr>
              <w:t xml:space="preserve">　　　　　　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）</w:t>
            </w:r>
          </w:p>
        </w:tc>
      </w:tr>
      <w:tr w:rsidR="00917AFC" w:rsidRPr="00CB2FCE" w:rsidTr="00450CE0"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792"/>
              </w:rPr>
              <w:t>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92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〒　　　　　－</w:t>
            </w:r>
          </w:p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C813E8"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917AFC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  <w:fitText w:val="960" w:id="-1423745791"/>
              </w:rPr>
              <w:t>フリガナ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5C47E4">
        <w:trPr>
          <w:trHeight w:val="742"/>
        </w:trPr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790"/>
              </w:rPr>
              <w:t>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9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C813E8">
        <w:trPr>
          <w:trHeight w:val="567"/>
        </w:trPr>
        <w:tc>
          <w:tcPr>
            <w:tcW w:w="1129" w:type="dxa"/>
            <w:vMerge/>
          </w:tcPr>
          <w:p w:rsidR="00917AFC" w:rsidRPr="00CB2FCE" w:rsidRDefault="00917AFC" w:rsidP="00C813E8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7AFC" w:rsidRPr="00CB2FCE" w:rsidRDefault="00F364DC" w:rsidP="00C813E8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F364DC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89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917AFC" w:rsidRPr="00CB2FCE" w:rsidRDefault="00917AFC" w:rsidP="00C813E8">
            <w:pPr>
              <w:ind w:firstLineChars="100" w:firstLine="24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―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－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</w:p>
        </w:tc>
      </w:tr>
    </w:tbl>
    <w:p w:rsidR="00C74F46" w:rsidRPr="00CB2FCE" w:rsidRDefault="00C74F46" w:rsidP="00C74F46">
      <w:pPr>
        <w:rPr>
          <w:rFonts w:ascii="住基ネット明朝" w:eastAsia="住基ネット明朝" w:hAnsi="住基ネット明朝" w:cs="住基ネット明朝"/>
          <w:sz w:val="24"/>
          <w:szCs w:val="24"/>
        </w:rPr>
      </w:pPr>
    </w:p>
    <w:p w:rsidR="00AB24B9" w:rsidRPr="00CB2FCE" w:rsidRDefault="00AB24B9" w:rsidP="00C74F46">
      <w:pPr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〇必要</w:t>
      </w:r>
      <w:r w:rsidR="00A55688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添付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書類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C74F46" w:rsidRPr="00CB2FCE" w:rsidTr="00FD33CE">
        <w:trPr>
          <w:trHeight w:val="589"/>
          <w:jc w:val="center"/>
        </w:trPr>
        <w:tc>
          <w:tcPr>
            <w:tcW w:w="1271" w:type="dxa"/>
            <w:vAlign w:val="center"/>
          </w:tcPr>
          <w:p w:rsidR="00C74F46" w:rsidRPr="00CB2FCE" w:rsidRDefault="00C74F46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本人</w:t>
            </w:r>
          </w:p>
        </w:tc>
        <w:tc>
          <w:tcPr>
            <w:tcW w:w="7223" w:type="dxa"/>
            <w:vAlign w:val="center"/>
          </w:tcPr>
          <w:p w:rsidR="00C74F46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C74F46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本人確認書類</w:t>
            </w:r>
          </w:p>
        </w:tc>
      </w:tr>
      <w:tr w:rsidR="00C74F46" w:rsidRPr="00CB2FCE" w:rsidTr="00FD33CE">
        <w:trPr>
          <w:jc w:val="center"/>
        </w:trPr>
        <w:tc>
          <w:tcPr>
            <w:tcW w:w="1271" w:type="dxa"/>
            <w:vAlign w:val="center"/>
          </w:tcPr>
          <w:p w:rsidR="000C5509" w:rsidRPr="00CB2FCE" w:rsidRDefault="008D3AD4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法定</w:t>
            </w:r>
          </w:p>
          <w:p w:rsidR="00C74F46" w:rsidRPr="00CB2FCE" w:rsidRDefault="008D3AD4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代理人</w:t>
            </w:r>
          </w:p>
        </w:tc>
        <w:tc>
          <w:tcPr>
            <w:tcW w:w="7223" w:type="dxa"/>
            <w:vAlign w:val="center"/>
          </w:tcPr>
          <w:p w:rsidR="00C74F46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8D3AD4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対象者本人の本人確認書類</w:t>
            </w:r>
          </w:p>
          <w:p w:rsidR="008D3AD4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8D3AD4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法定代理人の本人確認書類</w:t>
            </w:r>
          </w:p>
          <w:p w:rsidR="000C5509" w:rsidRPr="00CB2FCE" w:rsidRDefault="00FD33CE" w:rsidP="00FD33CE">
            <w:pPr>
              <w:ind w:left="360" w:hangingChars="150" w:hanging="360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0C5509" w:rsidRPr="00CB2FCE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  <w:t>同一世帯でない場合は、対象者本人との関係が分かる書類（戸籍謄本等）</w:t>
            </w:r>
          </w:p>
        </w:tc>
      </w:tr>
    </w:tbl>
    <w:p w:rsidR="00FD33CE" w:rsidRPr="00CB2FCE" w:rsidRDefault="00FD33CE" w:rsidP="00FD33CE">
      <w:pPr>
        <w:ind w:left="2400" w:right="-285" w:hangingChars="1000" w:hanging="2400"/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※</w:t>
      </w: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本人確認書類・・・</w:t>
      </w:r>
      <w:r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個人番号カード</w:t>
      </w:r>
      <w:r w:rsidR="00B01784"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、旅券、運転免許証、健康保険証、学生証等</w:t>
      </w:r>
    </w:p>
    <w:p w:rsidR="00FD33CE" w:rsidRDefault="00FD33CE" w:rsidP="00FD33CE">
      <w:pPr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※郵送の場合は本人確認書類</w:t>
      </w:r>
      <w:r w:rsidR="00AB24B9"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等</w:t>
      </w: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の写しを添付してください。</w:t>
      </w:r>
    </w:p>
    <w:p w:rsidR="00917AFC" w:rsidRPr="00917AFC" w:rsidRDefault="00917AFC" w:rsidP="00917AFC">
      <w:pPr>
        <w:ind w:leftChars="100" w:left="450" w:hangingChars="100" w:hanging="240"/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917AFC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・　個人番号カードの写しを添付する場合は、表面（顔写真のある側）の写しを添付してください。（個人番号が記載された裏面は不要です。）</w:t>
      </w:r>
    </w:p>
    <w:p w:rsidR="00917AFC" w:rsidRPr="00917AFC" w:rsidRDefault="00917AFC" w:rsidP="005C47E4">
      <w:pPr>
        <w:ind w:leftChars="100" w:left="450" w:hangingChars="100" w:hanging="240"/>
        <w:rPr>
          <w:rFonts w:ascii="住基ネット明朝" w:eastAsia="住基ネット明朝" w:hAnsi="住基ネット明朝" w:cs="住基ネット明朝"/>
          <w:sz w:val="24"/>
          <w:szCs w:val="24"/>
        </w:rPr>
      </w:pPr>
      <w:r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 xml:space="preserve">・　</w:t>
      </w:r>
      <w:r w:rsidRPr="00917AFC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健康保険証の写しを添付する場合は、保険者番号及び被保険者記号・番号をマスキング（黒で塗りつぶし）してください。</w:t>
      </w:r>
    </w:p>
    <w:sectPr w:rsidR="00917AFC" w:rsidRPr="00917AFC" w:rsidSect="00C813E8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3E8" w:rsidRDefault="00C813E8" w:rsidP="00C813E8">
      <w:r>
        <w:separator/>
      </w:r>
    </w:p>
  </w:endnote>
  <w:endnote w:type="continuationSeparator" w:id="0">
    <w:p w:rsidR="00C813E8" w:rsidRDefault="00C813E8" w:rsidP="00C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82FF" w:usb1="29C7EDFA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3E8" w:rsidRDefault="00C813E8" w:rsidP="00C813E8">
      <w:r>
        <w:separator/>
      </w:r>
    </w:p>
  </w:footnote>
  <w:footnote w:type="continuationSeparator" w:id="0">
    <w:p w:rsidR="00C813E8" w:rsidRDefault="00C813E8" w:rsidP="00C8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6E69"/>
    <w:multiLevelType w:val="hybridMultilevel"/>
    <w:tmpl w:val="C4022A1E"/>
    <w:lvl w:ilvl="0" w:tplc="B156A8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2A"/>
    <w:rsid w:val="000C5509"/>
    <w:rsid w:val="001272BB"/>
    <w:rsid w:val="00152DC1"/>
    <w:rsid w:val="00155188"/>
    <w:rsid w:val="0018682F"/>
    <w:rsid w:val="001E0402"/>
    <w:rsid w:val="003845A0"/>
    <w:rsid w:val="00387ED3"/>
    <w:rsid w:val="00450CE0"/>
    <w:rsid w:val="004B6683"/>
    <w:rsid w:val="005356CE"/>
    <w:rsid w:val="005C47E4"/>
    <w:rsid w:val="007E0B43"/>
    <w:rsid w:val="008376D1"/>
    <w:rsid w:val="008D3AD4"/>
    <w:rsid w:val="00917AFC"/>
    <w:rsid w:val="0094582A"/>
    <w:rsid w:val="00A13654"/>
    <w:rsid w:val="00A55688"/>
    <w:rsid w:val="00A97AE2"/>
    <w:rsid w:val="00AB24B9"/>
    <w:rsid w:val="00AF1BB4"/>
    <w:rsid w:val="00B01784"/>
    <w:rsid w:val="00B70279"/>
    <w:rsid w:val="00BE3B15"/>
    <w:rsid w:val="00C74F46"/>
    <w:rsid w:val="00C813E8"/>
    <w:rsid w:val="00CB2FCE"/>
    <w:rsid w:val="00D779C3"/>
    <w:rsid w:val="00D957D6"/>
    <w:rsid w:val="00E03745"/>
    <w:rsid w:val="00E13562"/>
    <w:rsid w:val="00E90F3A"/>
    <w:rsid w:val="00F364DC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A0160A"/>
  <w15:chartTrackingRefBased/>
  <w15:docId w15:val="{5D5E7DBF-ECE8-4A27-B74B-68383AF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3E8"/>
  </w:style>
  <w:style w:type="paragraph" w:styleId="a8">
    <w:name w:val="footer"/>
    <w:basedOn w:val="a"/>
    <w:link w:val="a9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3E8"/>
  </w:style>
  <w:style w:type="paragraph" w:styleId="aa">
    <w:name w:val="List Paragraph"/>
    <w:basedOn w:val="a"/>
    <w:uiPriority w:val="34"/>
    <w:qFormat/>
    <w:rsid w:val="00917AF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641</TotalTime>
  <Pages>1</Pages>
  <Words>83</Words>
  <Characters>474</Characters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2023-04-13T02:17:00Z</cp:lastPrinted>
  <dcterms:created xsi:type="dcterms:W3CDTF">2022-11-04T01:45:00Z</dcterms:created>
  <dcterms:modified xsi:type="dcterms:W3CDTF">2023-04-13T09:15:00Z</dcterms:modified>
</cp:coreProperties>
</file>