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082" w:rsidRDefault="00B65E2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6B69631">
            <wp:simplePos x="0" y="0"/>
            <wp:positionH relativeFrom="margin">
              <wp:posOffset>-671894</wp:posOffset>
            </wp:positionH>
            <wp:positionV relativeFrom="paragraph">
              <wp:posOffset>241935</wp:posOffset>
            </wp:positionV>
            <wp:extent cx="9883307" cy="5148303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4" b="5271"/>
                    <a:stretch/>
                  </pic:blipFill>
                  <pic:spPr bwMode="auto">
                    <a:xfrm>
                      <a:off x="0" y="0"/>
                      <a:ext cx="9883307" cy="514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17082" w:rsidSect="00B65E24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24"/>
    <w:rsid w:val="00B17082"/>
    <w:rsid w:val="00B6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2C36F0-7DED-4D39-8CF2-484EBCBE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2026-03-29T06:01:00Z</dcterms:created>
  <dcterms:modified xsi:type="dcterms:W3CDTF">2026-03-29T06:04:00Z</dcterms:modified>
</cp:coreProperties>
</file>