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1D" w:rsidRPr="00446A7A" w:rsidRDefault="0042661D" w:rsidP="0042661D">
      <w:pPr>
        <w:wordWrap w:val="0"/>
        <w:overflowPunct w:val="0"/>
        <w:autoSpaceDE w:val="0"/>
        <w:autoSpaceDN w:val="0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（個人登録用）</w:t>
      </w:r>
    </w:p>
    <w:p w:rsidR="0042661D" w:rsidRPr="00C940F0" w:rsidRDefault="0042661D" w:rsidP="0042661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6C67B2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施設予約システム利用者登録申請書</w:t>
      </w:r>
    </w:p>
    <w:p w:rsidR="0042661D" w:rsidRDefault="00BB6D87" w:rsidP="0042661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="0075411D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="0075411D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 w:rsidR="0042661D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6C67B2">
        <w:rPr>
          <w:rFonts w:ascii="ＭＳ 明朝" w:eastAsia="ＭＳ 明朝" w:hAnsi="Century" w:cs="Times New Roman" w:hint="eastAsia"/>
          <w:kern w:val="0"/>
          <w:sz w:val="22"/>
        </w:rPr>
        <w:t>次のとおり、「あいち共同利用型施設予約システム」に利用者登録してください。登録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にあたり、「あいち共同利用型施設予約システム利用規約」および「施設予約システム個</w:t>
      </w:r>
    </w:p>
    <w:p w:rsidR="00EC0F08" w:rsidRPr="000E620C" w:rsidRDefault="0042661D" w:rsidP="000E620C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 w:hint="eastAsia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人情報の取扱について」に同意します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tbl>
      <w:tblPr>
        <w:tblW w:w="8930" w:type="dxa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33"/>
        <w:gridCol w:w="425"/>
        <w:gridCol w:w="426"/>
        <w:gridCol w:w="425"/>
        <w:gridCol w:w="425"/>
        <w:gridCol w:w="425"/>
        <w:gridCol w:w="426"/>
        <w:gridCol w:w="425"/>
        <w:gridCol w:w="425"/>
        <w:gridCol w:w="744"/>
        <w:gridCol w:w="2658"/>
      </w:tblGrid>
      <w:tr w:rsidR="0042661D" w:rsidRPr="00A61AEA" w:rsidTr="008E3C1D">
        <w:trPr>
          <w:cantSplit/>
          <w:trHeight w:val="570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利用者IDの有無</w:t>
            </w:r>
          </w:p>
        </w:tc>
        <w:tc>
          <w:tcPr>
            <w:tcW w:w="680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42661D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75411D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無　　　　　　□　有（利用者ＩＤ　　　　　　　　　　　）</w:t>
            </w:r>
          </w:p>
        </w:tc>
      </w:tr>
      <w:tr w:rsidR="0042661D" w:rsidRPr="00A61AEA" w:rsidTr="008E3C1D">
        <w:trPr>
          <w:cantSplit/>
          <w:trHeight w:val="68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61042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2"/>
              </w:rPr>
              <w:t>利用施</w:t>
            </w:r>
            <w:r w:rsidRPr="001C3970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2"/>
              </w:rPr>
              <w:t>設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6F0A45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運動場　　　</w:t>
            </w:r>
            <w:r w:rsidR="0075411D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テニスコート　　</w:t>
            </w:r>
            <w:r w:rsidR="0075411D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龍北</w:t>
            </w:r>
            <w:r w:rsidR="00F043AC">
              <w:rPr>
                <w:rFonts w:ascii="ＭＳ 明朝" w:eastAsia="ＭＳ 明朝" w:hAnsi="Century" w:cs="Times New Roman" w:hint="eastAsia"/>
                <w:kern w:val="0"/>
                <w:sz w:val="22"/>
              </w:rPr>
              <w:t>テニスコート</w:t>
            </w:r>
          </w:p>
        </w:tc>
      </w:tr>
      <w:tr w:rsidR="008E3C1D" w:rsidRPr="00A61AEA" w:rsidTr="00C00D78">
        <w:trPr>
          <w:cantSplit/>
          <w:trHeight w:val="70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hAnsiTheme="minorEastAsia" w:hint="eastAsia"/>
                <w:sz w:val="20"/>
                <w:szCs w:val="20"/>
              </w:rPr>
              <w:t>内容（利用団体）</w:t>
            </w:r>
          </w:p>
          <w:p w:rsidR="008E3C1D" w:rsidRDefault="008E3C1D" w:rsidP="008E3C1D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※該当する箇所にレ点を</w:t>
            </w:r>
          </w:p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Pr="00861467" w:rsidRDefault="0075411D" w:rsidP="00861467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 w:rsidR="0086146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E3C1D" w:rsidRPr="00861467">
              <w:rPr>
                <w:rFonts w:asciiTheme="minorEastAsia" w:hAnsiTheme="minorEastAsia" w:hint="eastAsia"/>
                <w:sz w:val="20"/>
                <w:szCs w:val="20"/>
              </w:rPr>
              <w:t xml:space="preserve">アマチュアスポーツグループ活動　　</w:t>
            </w:r>
            <w:r w:rsidR="008E3C1D" w:rsidRPr="001C3970">
              <w:rPr>
                <w:rFonts w:asciiTheme="minorEastAsia" w:hAnsiTheme="minorEastAsia" w:hint="eastAsia"/>
                <w:sz w:val="22"/>
              </w:rPr>
              <w:t>□</w:t>
            </w:r>
            <w:r w:rsidR="008E3C1D" w:rsidRPr="00861467">
              <w:rPr>
                <w:rFonts w:asciiTheme="minorEastAsia" w:hAnsiTheme="minorEastAsia" w:hint="eastAsia"/>
                <w:sz w:val="20"/>
                <w:szCs w:val="20"/>
              </w:rPr>
              <w:t xml:space="preserve">　子ども会活動</w:t>
            </w:r>
          </w:p>
          <w:p w:rsidR="008E3C1D" w:rsidRPr="008A3D18" w:rsidRDefault="008A3D18" w:rsidP="008A3D1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 </w:t>
            </w:r>
            <w:r w:rsidR="008E3C1D" w:rsidRPr="008A3D18">
              <w:rPr>
                <w:rFonts w:ascii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8E3C1D" w:rsidRPr="003B4215" w:rsidRDefault="008E3C1D" w:rsidP="008E3C1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C3970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40748">
              <w:rPr>
                <w:rFonts w:asciiTheme="minorEastAsia" w:hAnsiTheme="minorEastAsia" w:hint="eastAsia"/>
                <w:sz w:val="20"/>
                <w:szCs w:val="20"/>
              </w:rPr>
              <w:t>スポーツを教える活動</w:t>
            </w:r>
            <w:r w:rsidRPr="003B421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8E3C1D" w:rsidRPr="000E620C" w:rsidRDefault="008E3C1D" w:rsidP="00440748">
            <w:pPr>
              <w:spacing w:line="276" w:lineRule="auto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0E620C">
              <w:rPr>
                <w:rFonts w:asciiTheme="minorEastAsia" w:hAnsiTheme="minorEastAsia" w:hint="eastAsia"/>
                <w:b/>
                <w:sz w:val="18"/>
                <w:szCs w:val="18"/>
              </w:rPr>
              <w:t>※公園で</w:t>
            </w:r>
            <w:r w:rsidR="00440748" w:rsidRPr="000E620C">
              <w:rPr>
                <w:rFonts w:asciiTheme="minorEastAsia" w:hAnsiTheme="minorEastAsia" w:hint="eastAsia"/>
                <w:b/>
                <w:sz w:val="18"/>
              </w:rPr>
              <w:t>スポーツを教える</w:t>
            </w:r>
            <w:r w:rsidRPr="000E620C">
              <w:rPr>
                <w:rFonts w:asciiTheme="minorEastAsia" w:hAnsiTheme="minorEastAsia" w:hint="eastAsia"/>
                <w:b/>
                <w:sz w:val="18"/>
                <w:szCs w:val="18"/>
              </w:rPr>
              <w:t>活動</w:t>
            </w:r>
            <w:bookmarkStart w:id="0" w:name="_GoBack"/>
            <w:bookmarkEnd w:id="0"/>
            <w:r w:rsidRPr="000E620C">
              <w:rPr>
                <w:rFonts w:asciiTheme="minorEastAsia" w:hAnsiTheme="minorEastAsia" w:hint="eastAsia"/>
                <w:b/>
                <w:sz w:val="18"/>
                <w:szCs w:val="18"/>
              </w:rPr>
              <w:t>を行う場合は１㎡につき10円の使用料が必要です。</w:t>
            </w:r>
          </w:p>
        </w:tc>
      </w:tr>
      <w:tr w:rsidR="00861467" w:rsidTr="00870890">
        <w:trPr>
          <w:cantSplit/>
          <w:trHeight w:val="6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1467" w:rsidRPr="00446A7A" w:rsidRDefault="00861467" w:rsidP="0086146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27"/>
                <w:kern w:val="0"/>
                <w:sz w:val="22"/>
                <w:fitText w:val="1320" w:id="1684173313"/>
              </w:rPr>
              <w:t>パスワー</w:t>
            </w:r>
            <w:r w:rsidRPr="001C3970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320" w:id="1684173313"/>
              </w:rPr>
              <w:t>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247B2C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467" w:rsidRPr="00A61AEA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467" w:rsidRDefault="00861467" w:rsidP="00861467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＊半角英数字4～8桁（左詰め）</w:t>
            </w:r>
          </w:p>
        </w:tc>
      </w:tr>
      <w:tr w:rsidR="008E3C1D" w:rsidRPr="00A61AEA" w:rsidTr="008E3C1D">
        <w:trPr>
          <w:cantSplit/>
          <w:trHeight w:val="7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4"/>
              </w:rPr>
              <w:t>氏</w:t>
            </w: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4"/>
              </w:rPr>
              <w:t>名</w:t>
            </w:r>
          </w:p>
        </w:tc>
        <w:tc>
          <w:tcPr>
            <w:tcW w:w="6804" w:type="dxa"/>
            <w:gridSpan w:val="10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3C1D" w:rsidRPr="00A61AEA" w:rsidRDefault="008E3C1D" w:rsidP="00A3740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173315"/>
              </w:rPr>
              <w:t>(フリガナ</w:t>
            </w:r>
            <w:r w:rsidRPr="001C3970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173315"/>
              </w:rPr>
              <w:t>)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</w:p>
        </w:tc>
      </w:tr>
      <w:tr w:rsidR="008E3C1D" w:rsidRPr="00A61AEA" w:rsidTr="008E3C1D">
        <w:trPr>
          <w:cantSplit/>
          <w:trHeight w:val="711"/>
        </w:trPr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61467" w:rsidP="00A3740D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b/>
                <w:i/>
                <w:kern w:val="0"/>
                <w:sz w:val="28"/>
                <w:szCs w:val="28"/>
              </w:rPr>
              <w:t xml:space="preserve">　　　</w:t>
            </w:r>
          </w:p>
        </w:tc>
      </w:tr>
      <w:tr w:rsidR="008E3C1D" w:rsidRPr="00F64D31" w:rsidTr="008E3C1D">
        <w:trPr>
          <w:cantSplit/>
          <w:trHeight w:val="841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6"/>
              </w:rPr>
              <w:t>住</w:t>
            </w:r>
            <w:r w:rsidRPr="001C3970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6"/>
              </w:rPr>
              <w:t>所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RPr="00F64D31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7"/>
              </w:rPr>
              <w:t>電話番</w:t>
            </w:r>
            <w:r w:rsidRPr="001C3970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7"/>
              </w:rPr>
              <w:t>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BB6D87" w:rsidRDefault="008E3C1D" w:rsidP="00B77C9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8E3C1D" w:rsidRPr="0019573E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1C3970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8"/>
              </w:rPr>
              <w:t>生年月</w:t>
            </w:r>
            <w:r w:rsidRPr="001C3970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8"/>
              </w:rPr>
              <w:t>日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61467" w:rsidP="008E3C1D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西暦</w:t>
            </w:r>
            <w:r w:rsidR="007A392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年　</w:t>
            </w:r>
            <w:r w:rsidR="007A392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月　</w:t>
            </w:r>
            <w:r w:rsidR="007A3924"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19573E" w:rsidRDefault="007A3924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 w:rsidR="008E3C1D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男性 </w:t>
            </w:r>
            <w:r w:rsidR="008E3C1D"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 w:rsidR="008E3C1D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□ 女性</w:t>
            </w:r>
          </w:p>
        </w:tc>
      </w:tr>
      <w:tr w:rsidR="008E3C1D" w:rsidTr="008E3C1D">
        <w:trPr>
          <w:cantSplit/>
          <w:trHeight w:val="504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D" w:rsidRPr="00003A53" w:rsidRDefault="008E3C1D" w:rsidP="008E3C1D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003A5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※</w:t>
            </w:r>
          </w:p>
          <w:p w:rsidR="008E3C1D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8E3C1D" w:rsidRPr="00CA2418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Tr="00870890">
        <w:trPr>
          <w:cantSplit/>
          <w:trHeight w:val="504"/>
        </w:trPr>
        <w:tc>
          <w:tcPr>
            <w:tcW w:w="10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住所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right="113" w:firstLineChars="50" w:firstLine="110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A75D8" w:rsidRDefault="004A75D8" w:rsidP="004A75D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記入してください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440748" w:rsidRDefault="004A75D8" w:rsidP="004A75D8">
      <w:pPr>
        <w:overflowPunct w:val="0"/>
        <w:autoSpaceDE w:val="0"/>
        <w:autoSpaceDN w:val="0"/>
        <w:ind w:right="113" w:firstLineChars="400" w:firstLine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※　</w:t>
      </w:r>
      <w:r w:rsidR="008E3C1D">
        <w:rPr>
          <w:rFonts w:ascii="ＭＳ 明朝" w:eastAsia="ＭＳ 明朝" w:hAnsi="Century" w:cs="Times New Roman" w:hint="eastAsia"/>
          <w:kern w:val="0"/>
          <w:sz w:val="22"/>
        </w:rPr>
        <w:t>活動内容が「スポーツを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教える活動」及び市外</w:t>
      </w:r>
      <w:r>
        <w:rPr>
          <w:rFonts w:ascii="ＭＳ 明朝" w:eastAsia="ＭＳ 明朝" w:hAnsi="Century" w:cs="Times New Roman" w:hint="eastAsia"/>
          <w:kern w:val="0"/>
          <w:sz w:val="22"/>
        </w:rPr>
        <w:t>に在住の方は勤務・在学先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を記入して</w:t>
      </w:r>
    </w:p>
    <w:p w:rsidR="00861467" w:rsidRPr="0040271D" w:rsidRDefault="00440748" w:rsidP="00F43277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 w:rsidR="004A75D8"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tbl>
      <w:tblPr>
        <w:tblW w:w="8930" w:type="dxa"/>
        <w:tblInd w:w="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37"/>
        <w:gridCol w:w="2532"/>
        <w:gridCol w:w="1984"/>
      </w:tblGrid>
      <w:tr w:rsidR="00492B8E" w:rsidRPr="00A61AEA" w:rsidTr="00492B8E">
        <w:trPr>
          <w:cantSplit/>
          <w:trHeight w:val="47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964C5E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□学生証　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</w:t>
            </w:r>
            <w:r w:rsidR="00964C5E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マイナンバーカード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492B8E" w:rsidRPr="00A61AEA" w:rsidRDefault="00DE0106" w:rsidP="00DE0106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861467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2661D" w:rsidRPr="0042661D" w:rsidRDefault="0042661D" w:rsidP="00861467"/>
    <w:sectPr w:rsidR="0042661D" w:rsidRPr="0042661D" w:rsidSect="00861467">
      <w:pgSz w:w="11906" w:h="16838"/>
      <w:pgMar w:top="680" w:right="72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B44" w:rsidRDefault="006B0B44" w:rsidP="00492B8E">
      <w:r>
        <w:separator/>
      </w:r>
    </w:p>
  </w:endnote>
  <w:endnote w:type="continuationSeparator" w:id="0">
    <w:p w:rsidR="006B0B44" w:rsidRDefault="006B0B44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B44" w:rsidRDefault="006B0B44" w:rsidP="00492B8E">
      <w:r>
        <w:separator/>
      </w:r>
    </w:p>
  </w:footnote>
  <w:footnote w:type="continuationSeparator" w:id="0">
    <w:p w:rsidR="006B0B44" w:rsidRDefault="006B0B44" w:rsidP="004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528E1"/>
    <w:multiLevelType w:val="hybridMultilevel"/>
    <w:tmpl w:val="F322DE58"/>
    <w:lvl w:ilvl="0" w:tplc="6EC029FC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1D"/>
    <w:rsid w:val="0003537C"/>
    <w:rsid w:val="000E620C"/>
    <w:rsid w:val="001C3970"/>
    <w:rsid w:val="00214A04"/>
    <w:rsid w:val="00247B2C"/>
    <w:rsid w:val="0034666F"/>
    <w:rsid w:val="0036757E"/>
    <w:rsid w:val="0042661D"/>
    <w:rsid w:val="00440748"/>
    <w:rsid w:val="00486777"/>
    <w:rsid w:val="00492B8E"/>
    <w:rsid w:val="004A75D8"/>
    <w:rsid w:val="00642F45"/>
    <w:rsid w:val="00661850"/>
    <w:rsid w:val="006B0B44"/>
    <w:rsid w:val="006F0A45"/>
    <w:rsid w:val="006F4929"/>
    <w:rsid w:val="0075411D"/>
    <w:rsid w:val="007A3924"/>
    <w:rsid w:val="007E575A"/>
    <w:rsid w:val="00861467"/>
    <w:rsid w:val="00870890"/>
    <w:rsid w:val="008A3D18"/>
    <w:rsid w:val="008C1930"/>
    <w:rsid w:val="008E3C1D"/>
    <w:rsid w:val="0092798C"/>
    <w:rsid w:val="00937480"/>
    <w:rsid w:val="00964C5E"/>
    <w:rsid w:val="00A3740D"/>
    <w:rsid w:val="00AA4A82"/>
    <w:rsid w:val="00B14BD3"/>
    <w:rsid w:val="00B75B47"/>
    <w:rsid w:val="00B77C96"/>
    <w:rsid w:val="00BB6D87"/>
    <w:rsid w:val="00BF05FB"/>
    <w:rsid w:val="00D55CDA"/>
    <w:rsid w:val="00DA1C21"/>
    <w:rsid w:val="00DE0106"/>
    <w:rsid w:val="00DE4A28"/>
    <w:rsid w:val="00F043AC"/>
    <w:rsid w:val="00F4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8C02C3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3C1D"/>
    <w:pPr>
      <w:widowControl/>
      <w:ind w:left="840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0EA4-D948-452B-BCB4-DE9FDC8D02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97</Words>
  <Characters>557</Characters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2024-09-12T03:08:00Z</cp:lastPrinted>
  <dcterms:created xsi:type="dcterms:W3CDTF">2021-03-25T01:46:00Z</dcterms:created>
  <dcterms:modified xsi:type="dcterms:W3CDTF">2026-06-11T03:04:00Z</dcterms:modified>
</cp:coreProperties>
</file>