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54F6" w14:textId="77777777" w:rsidR="00F553B9" w:rsidRPr="00E7004A" w:rsidRDefault="00F553B9" w:rsidP="00F553B9">
      <w:pPr>
        <w:jc w:val="center"/>
        <w:rPr>
          <w:rFonts w:ascii="ＭＳ 明朝" w:eastAsia="ＭＳ 明朝" w:hAnsi="ＭＳ 明朝"/>
          <w:sz w:val="32"/>
          <w:szCs w:val="32"/>
        </w:rPr>
      </w:pPr>
      <w:r w:rsidRPr="00E7004A">
        <w:rPr>
          <w:rFonts w:ascii="ＭＳ 明朝" w:eastAsia="ＭＳ 明朝" w:hAnsi="ＭＳ 明朝" w:hint="eastAsia"/>
          <w:sz w:val="32"/>
          <w:szCs w:val="32"/>
        </w:rPr>
        <w:t>事業譲渡証明書</w:t>
      </w:r>
    </w:p>
    <w:p w14:paraId="42FE2AA6" w14:textId="77777777" w:rsidR="00F553B9" w:rsidRPr="00E7004A" w:rsidRDefault="00F553B9" w:rsidP="00F553B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BB6EE82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3E8C0A7" w14:textId="77777777" w:rsidR="00F553B9" w:rsidRPr="00E7004A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33338ED3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譲渡人</w:t>
      </w:r>
      <w:r w:rsidRPr="007C6FD3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BFB0B6B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8F1EEBF" w14:textId="77777777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p w14:paraId="0460FE4A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譲受人　住所</w:t>
      </w:r>
    </w:p>
    <w:p w14:paraId="18081BC0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0A1D5771" w14:textId="737AF155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tbl>
      <w:tblPr>
        <w:tblW w:w="3917" w:type="dxa"/>
        <w:tblInd w:w="50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7"/>
      </w:tblGrid>
      <w:tr w:rsidR="00F553B9" w:rsidRPr="007C6FD3" w14:paraId="467E8DE5" w14:textId="77777777" w:rsidTr="00452888">
        <w:trPr>
          <w:trHeight w:val="800"/>
        </w:trPr>
        <w:tc>
          <w:tcPr>
            <w:tcW w:w="3917" w:type="dxa"/>
            <w:vAlign w:val="center"/>
          </w:tcPr>
          <w:p w14:paraId="0F92E055" w14:textId="04606C11" w:rsidR="009E7D1C" w:rsidRPr="003D2C52" w:rsidRDefault="009E7D1C" w:rsidP="009E7D1C">
            <w:pPr>
              <w:spacing w:line="210" w:lineRule="exact"/>
              <w:rPr>
                <w:rFonts w:ascii="ＭＳ 明朝" w:eastAsia="ＭＳ 明朝" w:hAnsi="ＭＳ 明朝"/>
                <w:szCs w:val="16"/>
              </w:rPr>
            </w:pPr>
            <w:r w:rsidRPr="007C6F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2B726" wp14:editId="03C211A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-50165</wp:posOffset>
                      </wp:positionV>
                      <wp:extent cx="2096135" cy="448310"/>
                      <wp:effectExtent l="0" t="0" r="18415" b="279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6135" cy="44831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CEB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45pt;margin-top:-3.95pt;width:165.0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3D2C52">
              <w:rPr>
                <w:rFonts w:ascii="ＭＳ 明朝" w:eastAsia="ＭＳ 明朝" w:hAnsi="ＭＳ 明朝" w:hint="eastAsia"/>
                <w:szCs w:val="16"/>
              </w:rPr>
              <w:t>法人にあっては、主たる事務所</w:t>
            </w:r>
          </w:p>
          <w:p w14:paraId="5C410C37" w14:textId="2EDD8C69" w:rsidR="00F553B9" w:rsidRPr="009E7D1C" w:rsidRDefault="009E7D1C" w:rsidP="009E7D1C">
            <w:pPr>
              <w:wordWrap w:val="0"/>
              <w:overflowPunct w:val="0"/>
              <w:autoSpaceDE w:val="0"/>
              <w:autoSpaceDN w:val="0"/>
              <w:ind w:right="111"/>
              <w:rPr>
                <w:rFonts w:ascii="ＭＳ 明朝" w:eastAsia="ＭＳ 明朝" w:hAnsi="ＭＳ 明朝"/>
                <w:spacing w:val="20"/>
              </w:rPr>
            </w:pPr>
            <w:r w:rsidRPr="003D2C52">
              <w:rPr>
                <w:rFonts w:ascii="ＭＳ 明朝" w:eastAsia="ＭＳ 明朝" w:hAnsi="ＭＳ 明朝" w:hint="eastAsia"/>
                <w:szCs w:val="16"/>
              </w:rPr>
              <w:t>の所在地、名称及び代表者の氏</w:t>
            </w:r>
            <w:r w:rsidRPr="003D2C52">
              <w:rPr>
                <w:rFonts w:ascii="ＭＳ 明朝" w:eastAsia="ＭＳ 明朝" w:hAnsi="ＭＳ 明朝" w:cs="ＭＳ Ｐゴシック"/>
                <w:noProof/>
                <w:kern w:val="0"/>
                <w:sz w:val="36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826B24C" wp14:editId="4F8BDA5B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3049905</wp:posOffset>
                      </wp:positionV>
                      <wp:extent cx="1659890" cy="260985"/>
                      <wp:effectExtent l="6985" t="11430" r="9525" b="1333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C3B00" id="大かっこ 3" o:spid="_x0000_s1026" type="#_x0000_t185" style="position:absolute;left:0;text-align:left;margin-left:287.8pt;margin-top:240.15pt;width:130.7pt;height:20.5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WUnQIAACQ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" strokeweight=".5pt"/>
                  </w:pict>
                </mc:Fallback>
              </mc:AlternateContent>
            </w:r>
            <w:r w:rsidRPr="003D2C52">
              <w:rPr>
                <w:rFonts w:ascii="ＭＳ 明朝" w:eastAsia="ＭＳ 明朝" w:hAnsi="ＭＳ 明朝" w:hint="eastAsia"/>
                <w:szCs w:val="16"/>
              </w:rPr>
              <w:t>名</w:t>
            </w:r>
          </w:p>
        </w:tc>
      </w:tr>
    </w:tbl>
    <w:p w14:paraId="001663F6" w14:textId="77777777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0578B4" w14:textId="7D4A3524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譲渡人から譲受人へ、下記の</w:t>
      </w:r>
      <w:r w:rsidR="00171CDB">
        <w:rPr>
          <w:rFonts w:ascii="ＭＳ 明朝" w:eastAsia="ＭＳ 明朝" w:hAnsi="ＭＳ 明朝" w:hint="eastAsia"/>
          <w:sz w:val="24"/>
          <w:szCs w:val="24"/>
        </w:rPr>
        <w:t>旅館業</w:t>
      </w:r>
      <w:r w:rsidR="009E7D1C">
        <w:rPr>
          <w:rFonts w:ascii="ＭＳ 明朝" w:eastAsia="ＭＳ 明朝" w:hAnsi="ＭＳ 明朝" w:hint="eastAsia"/>
          <w:sz w:val="24"/>
          <w:szCs w:val="24"/>
        </w:rPr>
        <w:t>の営業を</w:t>
      </w:r>
      <w:r w:rsidRPr="007C6FD3">
        <w:rPr>
          <w:rFonts w:ascii="ＭＳ 明朝" w:eastAsia="ＭＳ 明朝" w:hAnsi="ＭＳ 明朝" w:hint="eastAsia"/>
          <w:sz w:val="24"/>
          <w:szCs w:val="24"/>
        </w:rPr>
        <w:t>譲渡</w:t>
      </w:r>
      <w:r w:rsidR="00A27E9C">
        <w:rPr>
          <w:rFonts w:ascii="ＭＳ 明朝" w:eastAsia="ＭＳ 明朝" w:hAnsi="ＭＳ 明朝" w:hint="eastAsia"/>
          <w:sz w:val="24"/>
          <w:szCs w:val="24"/>
        </w:rPr>
        <w:t>する</w:t>
      </w:r>
      <w:bookmarkStart w:id="0" w:name="_GoBack"/>
      <w:bookmarkEnd w:id="0"/>
      <w:r w:rsidRPr="007C6FD3">
        <w:rPr>
          <w:rFonts w:ascii="ＭＳ 明朝" w:eastAsia="ＭＳ 明朝" w:hAnsi="ＭＳ 明朝" w:hint="eastAsia"/>
          <w:sz w:val="24"/>
          <w:szCs w:val="24"/>
        </w:rPr>
        <w:t>ことを証明します。</w:t>
      </w:r>
    </w:p>
    <w:p w14:paraId="4AF49544" w14:textId="77777777" w:rsidR="00F553B9" w:rsidRPr="007C6FD3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40F2D58" w14:textId="77777777" w:rsidR="00F553B9" w:rsidRPr="007C6FD3" w:rsidRDefault="00F553B9" w:rsidP="00F553B9">
      <w:pPr>
        <w:pStyle w:val="a3"/>
        <w:rPr>
          <w:sz w:val="24"/>
          <w:szCs w:val="24"/>
        </w:rPr>
      </w:pPr>
      <w:r w:rsidRPr="007C6FD3">
        <w:rPr>
          <w:rFonts w:hint="eastAsia"/>
          <w:sz w:val="24"/>
          <w:szCs w:val="24"/>
        </w:rPr>
        <w:t>記</w:t>
      </w:r>
    </w:p>
    <w:p w14:paraId="754B4210" w14:textId="77777777" w:rsidR="00F553B9" w:rsidRPr="00230E4F" w:rsidRDefault="00F553B9" w:rsidP="00F553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198"/>
      </w:tblGrid>
      <w:tr w:rsidR="00F553B9" w:rsidRPr="003D5138" w14:paraId="1637B27C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EB80854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5248CBA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3178275E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1C6FCB6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9D9BEC3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14EB78A2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698B039C" w14:textId="77777777" w:rsidR="00F553B9" w:rsidRPr="007C6FD3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>譲渡の年月日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151655EF" w14:textId="77777777" w:rsidR="00F553B9" w:rsidRPr="007C6FD3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87FAB48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44DAA71F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134A326C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07D0AC4" w14:textId="77777777" w:rsidR="00344C21" w:rsidRPr="00F553B9" w:rsidRDefault="00344C21" w:rsidP="00F553B9"/>
    <w:sectPr w:rsidR="00344C21" w:rsidRPr="00F55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9CC64" w14:textId="77777777" w:rsidR="009506B7" w:rsidRDefault="009506B7" w:rsidP="00E7004A">
      <w:r>
        <w:separator/>
      </w:r>
    </w:p>
  </w:endnote>
  <w:endnote w:type="continuationSeparator" w:id="0">
    <w:p w14:paraId="7ED88787" w14:textId="77777777" w:rsidR="009506B7" w:rsidRDefault="009506B7" w:rsidP="00E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C346D" w14:textId="77777777" w:rsidR="009506B7" w:rsidRDefault="009506B7" w:rsidP="00E7004A">
      <w:r>
        <w:separator/>
      </w:r>
    </w:p>
  </w:footnote>
  <w:footnote w:type="continuationSeparator" w:id="0">
    <w:p w14:paraId="03E12962" w14:textId="77777777" w:rsidR="009506B7" w:rsidRDefault="009506B7" w:rsidP="00E7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4A"/>
    <w:rsid w:val="00077F5A"/>
    <w:rsid w:val="00090C58"/>
    <w:rsid w:val="00171CDB"/>
    <w:rsid w:val="001F6A0E"/>
    <w:rsid w:val="002D20AF"/>
    <w:rsid w:val="002D5D0F"/>
    <w:rsid w:val="002E7681"/>
    <w:rsid w:val="00344C21"/>
    <w:rsid w:val="003557B7"/>
    <w:rsid w:val="003B524A"/>
    <w:rsid w:val="0051351B"/>
    <w:rsid w:val="005D53C8"/>
    <w:rsid w:val="005E2BF6"/>
    <w:rsid w:val="00603A1A"/>
    <w:rsid w:val="00612012"/>
    <w:rsid w:val="00676AAD"/>
    <w:rsid w:val="006B7F95"/>
    <w:rsid w:val="007139CC"/>
    <w:rsid w:val="00715BE2"/>
    <w:rsid w:val="00722286"/>
    <w:rsid w:val="007547AF"/>
    <w:rsid w:val="00754DE3"/>
    <w:rsid w:val="00756C76"/>
    <w:rsid w:val="007C5AAF"/>
    <w:rsid w:val="007C6FD3"/>
    <w:rsid w:val="007F5A87"/>
    <w:rsid w:val="00811EE8"/>
    <w:rsid w:val="00871B6A"/>
    <w:rsid w:val="00912969"/>
    <w:rsid w:val="009506B7"/>
    <w:rsid w:val="009E5DCC"/>
    <w:rsid w:val="009E7D1C"/>
    <w:rsid w:val="00A27E9C"/>
    <w:rsid w:val="00AC156A"/>
    <w:rsid w:val="00AE1CCC"/>
    <w:rsid w:val="00B320C6"/>
    <w:rsid w:val="00BA3FBD"/>
    <w:rsid w:val="00BD0951"/>
    <w:rsid w:val="00C04D97"/>
    <w:rsid w:val="00C92A82"/>
    <w:rsid w:val="00CA0DF9"/>
    <w:rsid w:val="00CA2448"/>
    <w:rsid w:val="00D456D1"/>
    <w:rsid w:val="00E45B48"/>
    <w:rsid w:val="00E7004A"/>
    <w:rsid w:val="00EB5213"/>
    <w:rsid w:val="00F4695F"/>
    <w:rsid w:val="00F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46F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3B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04A"/>
    <w:pPr>
      <w:jc w:val="center"/>
    </w:pPr>
    <w:rPr>
      <w:rFonts w:ascii="ＭＳ 明朝" w:eastAsia="ＭＳ 明朝" w:hAnsi="ＭＳ 明朝" w:cstheme="minorBidi"/>
    </w:rPr>
  </w:style>
  <w:style w:type="character" w:customStyle="1" w:styleId="a4">
    <w:name w:val="記 (文字)"/>
    <w:basedOn w:val="a0"/>
    <w:link w:val="a3"/>
    <w:uiPriority w:val="99"/>
    <w:rsid w:val="00E7004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004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004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0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ヘッダー (文字)"/>
    <w:basedOn w:val="a0"/>
    <w:link w:val="a7"/>
    <w:uiPriority w:val="99"/>
    <w:rsid w:val="00E7004A"/>
  </w:style>
  <w:style w:type="paragraph" w:styleId="a9">
    <w:name w:val="footer"/>
    <w:basedOn w:val="a"/>
    <w:link w:val="aa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04A"/>
  </w:style>
  <w:style w:type="paragraph" w:styleId="ab">
    <w:name w:val="Balloon Text"/>
    <w:basedOn w:val="a"/>
    <w:link w:val="ac"/>
    <w:uiPriority w:val="99"/>
    <w:semiHidden/>
    <w:unhideWhenUsed/>
    <w:rsid w:val="00E70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0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C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7F5A87"/>
    <w:pPr>
      <w:autoSpaceDE w:val="0"/>
      <w:autoSpaceDN w:val="0"/>
      <w:spacing w:line="392" w:lineRule="atLeast"/>
      <w:ind w:leftChars="2000" w:left="4920"/>
    </w:pPr>
    <w:rPr>
      <w:rFonts w:ascii="ＭＳ 明朝" w:eastAsia="ＭＳ 明朝" w:hAnsi="Century"/>
      <w:spacing w:val="13"/>
      <w:sz w:val="22"/>
      <w:szCs w:val="20"/>
    </w:rPr>
  </w:style>
  <w:style w:type="character" w:customStyle="1" w:styleId="af">
    <w:name w:val="本文インデント (文字)"/>
    <w:basedOn w:val="a0"/>
    <w:link w:val="ae"/>
    <w:rsid w:val="007F5A87"/>
    <w:rPr>
      <w:rFonts w:ascii="ＭＳ 明朝" w:eastAsia="ＭＳ 明朝" w:hAnsi="Century" w:cs="Times New Roman"/>
      <w:spacing w:val="13"/>
      <w:sz w:val="22"/>
      <w:szCs w:val="20"/>
    </w:rPr>
  </w:style>
  <w:style w:type="paragraph" w:styleId="af0">
    <w:name w:val="Plain Text"/>
    <w:basedOn w:val="a"/>
    <w:link w:val="af1"/>
    <w:uiPriority w:val="99"/>
    <w:semiHidden/>
    <w:rsid w:val="00871B6A"/>
    <w:rPr>
      <w:rFonts w:ascii="ＭＳ 明朝" w:eastAsia="ＭＳ 明朝" w:hAnsi="Courier New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871B6A"/>
    <w:rPr>
      <w:rFonts w:ascii="ＭＳ 明朝" w:eastAsia="ＭＳ 明朝" w:hAnsi="Courier New" w:cs="Times New Roman"/>
      <w:szCs w:val="20"/>
    </w:rPr>
  </w:style>
  <w:style w:type="character" w:styleId="af2">
    <w:name w:val="annotation reference"/>
    <w:uiPriority w:val="99"/>
    <w:semiHidden/>
    <w:unhideWhenUsed/>
    <w:rsid w:val="00F553B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53B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53B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2026-06-17T07:46:00Z</dcterms:created>
  <dcterms:modified xsi:type="dcterms:W3CDTF">2026-06-17T07:46:00Z</dcterms:modified>
</cp:coreProperties>
</file>