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E54F6" w14:textId="77777777" w:rsidR="00F553B9" w:rsidRPr="00E7004A" w:rsidRDefault="00F553B9" w:rsidP="00F553B9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 w:rsidRPr="00E7004A">
        <w:rPr>
          <w:rFonts w:ascii="ＭＳ 明朝" w:eastAsia="ＭＳ 明朝" w:hAnsi="ＭＳ 明朝" w:hint="eastAsia"/>
          <w:sz w:val="32"/>
          <w:szCs w:val="32"/>
        </w:rPr>
        <w:t>事業譲渡証明書</w:t>
      </w:r>
    </w:p>
    <w:p w14:paraId="42FE2AA6" w14:textId="77777777" w:rsidR="00F553B9" w:rsidRPr="00E7004A" w:rsidRDefault="00F553B9" w:rsidP="00F553B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7004A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7004A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7004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BB6EE82" w14:textId="77777777" w:rsidR="00F553B9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23E8C0A7" w14:textId="77777777" w:rsidR="00F553B9" w:rsidRPr="00E7004A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33338ED3" w14:textId="77777777" w:rsidR="00F553B9" w:rsidRPr="007C6FD3" w:rsidRDefault="00F553B9" w:rsidP="00F553B9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譲渡人</w:t>
      </w:r>
      <w:r w:rsidRPr="007C6FD3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5BFB0B6B" w14:textId="77777777" w:rsidR="00F553B9" w:rsidRPr="007C6FD3" w:rsidRDefault="00F553B9" w:rsidP="00F553B9">
      <w:pPr>
        <w:ind w:firstLineChars="2095" w:firstLine="5028"/>
        <w:rPr>
          <w:rFonts w:ascii="ＭＳ 明朝" w:eastAsia="ＭＳ 明朝" w:hAnsi="ＭＳ 明朝"/>
          <w:sz w:val="24"/>
          <w:szCs w:val="24"/>
        </w:rPr>
      </w:pPr>
      <w:r w:rsidRPr="007C6FD3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14:paraId="48F1EEBF" w14:textId="77777777" w:rsidR="00F553B9" w:rsidRPr="007C6FD3" w:rsidRDefault="00F553B9" w:rsidP="00F553B9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</w:p>
    <w:p w14:paraId="0460FE4A" w14:textId="77777777" w:rsidR="00F553B9" w:rsidRPr="007C6FD3" w:rsidRDefault="00F553B9" w:rsidP="00F553B9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7C6FD3">
        <w:rPr>
          <w:rFonts w:ascii="ＭＳ 明朝" w:eastAsia="ＭＳ 明朝" w:hAnsi="ＭＳ 明朝" w:hint="eastAsia"/>
          <w:sz w:val="24"/>
          <w:szCs w:val="24"/>
        </w:rPr>
        <w:t>譲受人　住所</w:t>
      </w:r>
    </w:p>
    <w:p w14:paraId="18081BC0" w14:textId="77777777" w:rsidR="00F553B9" w:rsidRPr="007C6FD3" w:rsidRDefault="00F553B9" w:rsidP="00F553B9">
      <w:pPr>
        <w:ind w:firstLineChars="2095" w:firstLine="5028"/>
        <w:rPr>
          <w:rFonts w:ascii="ＭＳ 明朝" w:eastAsia="ＭＳ 明朝" w:hAnsi="ＭＳ 明朝"/>
          <w:sz w:val="24"/>
          <w:szCs w:val="24"/>
        </w:rPr>
      </w:pPr>
      <w:r w:rsidRPr="007C6FD3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14:paraId="0A1D5771" w14:textId="737AF155" w:rsidR="00F553B9" w:rsidRPr="007C6FD3" w:rsidRDefault="00F553B9" w:rsidP="00F553B9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</w:p>
    <w:tbl>
      <w:tblPr>
        <w:tblW w:w="3917" w:type="dxa"/>
        <w:tblInd w:w="506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7"/>
      </w:tblGrid>
      <w:tr w:rsidR="00F553B9" w:rsidRPr="007C6FD3" w14:paraId="467E8DE5" w14:textId="77777777" w:rsidTr="00452888">
        <w:trPr>
          <w:trHeight w:val="800"/>
        </w:trPr>
        <w:tc>
          <w:tcPr>
            <w:tcW w:w="3917" w:type="dxa"/>
            <w:vAlign w:val="center"/>
          </w:tcPr>
          <w:p w14:paraId="0F92E055" w14:textId="04606C11" w:rsidR="009E7D1C" w:rsidRPr="003D2C52" w:rsidRDefault="009E7D1C" w:rsidP="009E7D1C">
            <w:pPr>
              <w:spacing w:line="210" w:lineRule="exact"/>
              <w:rPr>
                <w:rFonts w:ascii="ＭＳ 明朝" w:eastAsia="ＭＳ 明朝" w:hAnsi="ＭＳ 明朝"/>
                <w:szCs w:val="16"/>
              </w:rPr>
            </w:pPr>
            <w:r w:rsidRPr="007C6F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12B726" wp14:editId="03C211A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-50165</wp:posOffset>
                      </wp:positionV>
                      <wp:extent cx="2096135" cy="448310"/>
                      <wp:effectExtent l="0" t="0" r="18415" b="2794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6135" cy="44831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CEB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5.45pt;margin-top:-3.95pt;width:165.0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7OkwIAAP4EAAAOAAAAZHJzL2Uyb0RvYy54bWysVM1u2zAMvg/YOwi6r07StEuNOEXQosOA&#10;oA3QDj0zshwL1d8kJU5263nHPcIG7MGKvcco2WnSbqdhPgiSSJH8Pn70+HyjJFlz54XRBe0f9Sjh&#10;mplS6GVBP91dvRtR4gPoEqTRvKBb7un55O2bcWNzPjC1kSV3BINonze2oHUINs8yz2quwB8ZyzUa&#10;K+MUBDy6ZVY6aDC6ktmg1zvNGuNK6wzj3uPtZWukkxS/qjgLN1XleSCyoFhbSKtL6yKu2WQM+dKB&#10;rQXryoB/qEKB0Jj0OdQlBCArJ/4IpQRzxpsqHDGjMlNVgvGEAdH0e6/Q3NZgecKC5Hj7TJP/f2HZ&#10;9XruiCgLOqBEg8IW/frx8+nx69Pj96fHb2QQGWqsz9Hx1s5dxOjtzLAHj4bshSUefOezqZyKvoiQ&#10;bBLd22e6+SYQhpeD3tlp//iEEoa24XB03E/9yCDfvbbOhw/cKBI3BV04YA88zEG4RDasZz7EMiDf&#10;ecac2lwJKVNnpSZNQU+PT7D3DFBflYSAW2URsddLSkAuUbgstBG9kaKMrxPOrb+QjqwBtYOSK01z&#10;h6VTIsEHNCCe9EWGsIIXT2M5l+Dr9nEytVJTIqDepVAFHR2+ljpm5EmxHag9nXG3MOUWO+VMK2Fv&#10;2ZXAJDOsZQ4ONYsIcQ7DDS6VNIjadDtKauO+/O0++qOU0EpJgzOAlHxegeMI8aNGkZ31h8M4NOkw&#10;PHk/wIM7tCwOLXqlLgxS1ceJtyxto3+Qu23ljLrHcZ3GrGgCzTB3S353uAjtbOLAMz6dJjccFAth&#10;pm8ti8EjT5Heu809ONspI2Bjrs1uXiB/pYzWt9XGdBVMJZJs9rx2UsYhS73sfghxig/PyWv/25r8&#10;BgAA//8DAFBLAwQUAAYACAAAACEAxaugQNwAAAAJAQAADwAAAGRycy9kb3ducmV2LnhtbEyPz06E&#10;QAyH7ya+w6Qm3nYH0LCCDJv1D3sXfYCB6QKR6SAz7OLbW096apt++fVrsV/tKM44+8GRgngbgUBq&#10;nRmoU/DxXm0eQPigyejRESr4Rg/78vqq0LlxF3rDcx06wSHkc62gD2HKpfRtj1b7rZuQeHdys9WB&#10;x7mTZtYXDrejTKIolVYPxBd6PeFzj+1nvVgF/nRcnu6b10P6Vc+u9scqcy+VUrc36+ERRMA1/MHw&#10;q8/qULJT4xYyXowKNnGUMcrNjisDd3GWgGgUpMkOZFnI/x+UPwAAAP//AwBQSwECLQAUAAYACAAA&#10;ACEAtoM4kv4AAADhAQAAEwAAAAAAAAAAAAAAAAAAAAAAW0NvbnRlbnRfVHlwZXNdLnhtbFBLAQIt&#10;ABQABgAIAAAAIQA4/SH/1gAAAJQBAAALAAAAAAAAAAAAAAAAAC8BAABfcmVscy8ucmVsc1BLAQIt&#10;ABQABgAIAAAAIQCNhB7OkwIAAP4EAAAOAAAAAAAAAAAAAAAAAC4CAABkcnMvZTJvRG9jLnhtbFBL&#10;AQItABQABgAIAAAAIQDFq6BA3AAAAAkBAAAPAAAAAAAAAAAAAAAAAO0EAABkcnMvZG93bnJldi54&#10;bWxQSwUGAAAAAAQABADzAAAA9gUAAAAA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 w:rsidRPr="003D2C52">
              <w:rPr>
                <w:rFonts w:ascii="ＭＳ 明朝" w:eastAsia="ＭＳ 明朝" w:hAnsi="ＭＳ 明朝" w:hint="eastAsia"/>
                <w:szCs w:val="16"/>
              </w:rPr>
              <w:t>法人にあっては、主たる事務所</w:t>
            </w:r>
          </w:p>
          <w:p w14:paraId="5C410C37" w14:textId="2EDD8C69" w:rsidR="00F553B9" w:rsidRPr="009E7D1C" w:rsidRDefault="009E7D1C" w:rsidP="009E7D1C">
            <w:pPr>
              <w:wordWrap w:val="0"/>
              <w:overflowPunct w:val="0"/>
              <w:autoSpaceDE w:val="0"/>
              <w:autoSpaceDN w:val="0"/>
              <w:ind w:right="111"/>
              <w:rPr>
                <w:rFonts w:ascii="ＭＳ 明朝" w:eastAsia="ＭＳ 明朝" w:hAnsi="ＭＳ 明朝"/>
                <w:spacing w:val="20"/>
              </w:rPr>
            </w:pPr>
            <w:r w:rsidRPr="003D2C52">
              <w:rPr>
                <w:rFonts w:ascii="ＭＳ 明朝" w:eastAsia="ＭＳ 明朝" w:hAnsi="ＭＳ 明朝" w:hint="eastAsia"/>
                <w:szCs w:val="16"/>
              </w:rPr>
              <w:t>の所在地、名称及び代表者の氏</w:t>
            </w:r>
            <w:r w:rsidRPr="003D2C52">
              <w:rPr>
                <w:rFonts w:ascii="ＭＳ 明朝" w:eastAsia="ＭＳ 明朝" w:hAnsi="ＭＳ 明朝" w:cs="ＭＳ Ｐゴシック"/>
                <w:noProof/>
                <w:kern w:val="0"/>
                <w:sz w:val="36"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826B24C" wp14:editId="4F8BDA5B">
                      <wp:simplePos x="0" y="0"/>
                      <wp:positionH relativeFrom="column">
                        <wp:posOffset>3655060</wp:posOffset>
                      </wp:positionH>
                      <wp:positionV relativeFrom="paragraph">
                        <wp:posOffset>3049905</wp:posOffset>
                      </wp:positionV>
                      <wp:extent cx="1659890" cy="260985"/>
                      <wp:effectExtent l="6985" t="11430" r="9525" b="1333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890" cy="2609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C3B00" id="大かっこ 3" o:spid="_x0000_s1026" type="#_x0000_t185" style="position:absolute;left:0;text-align:left;margin-left:287.8pt;margin-top:240.15pt;width:130.7pt;height:20.5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WUnQIAACQFAAAOAAAAZHJzL2Uyb0RvYy54bWysVMGO0zAQvSPxD5bv3SRtmm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HmEkSQ0l+vn9x+PDl8eHb48PX9HIZahtTAoHb5sb7Tia5loVdwZJNa+IXLMrrVVb&#10;MUIhrsidD04uuIWBq2jVvlIUHJCNVT5Zu1LXDhDSgHa+JveHmrCdRQVsRsl4OplC6QqwDZNwOhl7&#10;FyTd3260sS+YqpGbZHilSXHH7A3h2jsh22tjfWloT5DQ9xiVtYBCb4lAUZIk5z1mfzgg6R7V3ZRq&#10;yYXwUhEStRlORuPQgxslOHVGnxe9Xs2FRgAKNPzXw54c02ojqQdzOVv0c0u46ObgXEiHBynoQ3fJ&#10;8Gr6NA2ni8liEg/iYbIYxGGeD66W83iQLKPzcT7K5/M8+uxCi+K04pQy6aLbKzuK/045fY91mjxo&#10;+4SFOSa79N9TssFpGKAMz2r/9+y8WJw+Op2tFL0HrWjVtSo8LTCplP6IUQttmmHzYUM0w0i8lKC3&#10;aRTHrq/9Ih6fD2Ghjy2rYwuRBUBl2GLUTee2ews2jebrCjxFvqxSXYFGS273Yu6i6pUNregZ9M+G&#10;6/XjtT/1+3Gb/QIAAP//AwBQSwMEFAAGAAgAAAAhALENEJPhAAAACwEAAA8AAABkcnMvZG93bnJl&#10;di54bWxMj8FOwzAQRO9I/IO1SNyo3SZtoxCnQiCEKFwoXLhtY5OkjddR7Dbh71lOcFzN0+ybYjO5&#10;TpztEFpPGuYzBcJS5U1LtYaP98ebDESISAY7T1bDtw2wKS8vCsyNH+nNnnexFlxCIUcNTYx9LmWo&#10;GuswzHxvibMvPziMfA61NAOOXO46uVBqJR22xB8a7O19Y6vj7uQ0qPE1Sd32Benzads/x+ODPIwH&#10;ra+vprtbENFO8Q+GX31Wh5Kd9v5EJohOw3K9XDGqIc1UAoKJLFnzuj1Hi3kKsizk/w3lDwAAAP//&#10;AwBQSwECLQAUAAYACAAAACEAtoM4kv4AAADhAQAAEwAAAAAAAAAAAAAAAAAAAAAAW0NvbnRlbnRf&#10;VHlwZXNdLnhtbFBLAQItABQABgAIAAAAIQA4/SH/1gAAAJQBAAALAAAAAAAAAAAAAAAAAC8BAABf&#10;cmVscy8ucmVsc1BLAQItABQABgAIAAAAIQD+heWUnQIAACQFAAAOAAAAAAAAAAAAAAAAAC4CAABk&#10;cnMvZTJvRG9jLnhtbFBLAQItABQABgAIAAAAIQCxDRCT4QAAAAsBAAAPAAAAAAAAAAAAAAAAAPcE&#10;AABkcnMvZG93bnJldi54bWxQSwUGAAAAAAQABADzAAAABQYAAAAA&#10;" strokeweight=".5pt"/>
                  </w:pict>
                </mc:Fallback>
              </mc:AlternateContent>
            </w:r>
            <w:r w:rsidRPr="003D2C52">
              <w:rPr>
                <w:rFonts w:ascii="ＭＳ 明朝" w:eastAsia="ＭＳ 明朝" w:hAnsi="ＭＳ 明朝" w:hint="eastAsia"/>
                <w:szCs w:val="16"/>
              </w:rPr>
              <w:t>名</w:t>
            </w:r>
          </w:p>
        </w:tc>
      </w:tr>
    </w:tbl>
    <w:p w14:paraId="001663F6" w14:textId="77777777" w:rsidR="00F553B9" w:rsidRPr="007C6FD3" w:rsidRDefault="00F553B9" w:rsidP="00F553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60578B4" w14:textId="021E8C71" w:rsidR="00F553B9" w:rsidRPr="007C6FD3" w:rsidRDefault="00F553B9" w:rsidP="00F553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C6FD3">
        <w:rPr>
          <w:rFonts w:ascii="ＭＳ 明朝" w:eastAsia="ＭＳ 明朝" w:hAnsi="ＭＳ 明朝" w:hint="eastAsia"/>
          <w:sz w:val="24"/>
          <w:szCs w:val="24"/>
        </w:rPr>
        <w:t>譲渡人から譲受人へ、下記の</w:t>
      </w:r>
      <w:r w:rsidR="009E7D1C">
        <w:rPr>
          <w:rFonts w:ascii="ＭＳ 明朝" w:eastAsia="ＭＳ 明朝" w:hAnsi="ＭＳ 明朝" w:hint="eastAsia"/>
          <w:sz w:val="24"/>
          <w:szCs w:val="24"/>
        </w:rPr>
        <w:t>公衆</w:t>
      </w:r>
      <w:r w:rsidR="00077F5A" w:rsidRPr="007C6FD3">
        <w:rPr>
          <w:rFonts w:ascii="ＭＳ 明朝" w:eastAsia="ＭＳ 明朝" w:hAnsi="ＭＳ 明朝" w:hint="eastAsia"/>
          <w:sz w:val="24"/>
          <w:szCs w:val="24"/>
        </w:rPr>
        <w:t>浴場</w:t>
      </w:r>
      <w:r w:rsidR="009E7D1C">
        <w:rPr>
          <w:rFonts w:ascii="ＭＳ 明朝" w:eastAsia="ＭＳ 明朝" w:hAnsi="ＭＳ 明朝" w:hint="eastAsia"/>
          <w:sz w:val="24"/>
          <w:szCs w:val="24"/>
        </w:rPr>
        <w:t>の営業を</w:t>
      </w:r>
      <w:r w:rsidRPr="007C6FD3">
        <w:rPr>
          <w:rFonts w:ascii="ＭＳ 明朝" w:eastAsia="ＭＳ 明朝" w:hAnsi="ＭＳ 明朝" w:hint="eastAsia"/>
          <w:sz w:val="24"/>
          <w:szCs w:val="24"/>
        </w:rPr>
        <w:t>譲渡したことを証明します。</w:t>
      </w:r>
    </w:p>
    <w:p w14:paraId="4AF49544" w14:textId="77777777" w:rsidR="00F553B9" w:rsidRPr="007C6FD3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240F2D58" w14:textId="77777777" w:rsidR="00F553B9" w:rsidRPr="007C6FD3" w:rsidRDefault="00F553B9" w:rsidP="00F553B9">
      <w:pPr>
        <w:pStyle w:val="a3"/>
        <w:rPr>
          <w:sz w:val="24"/>
          <w:szCs w:val="24"/>
        </w:rPr>
      </w:pPr>
      <w:r w:rsidRPr="007C6FD3">
        <w:rPr>
          <w:rFonts w:hint="eastAsia"/>
          <w:sz w:val="24"/>
          <w:szCs w:val="24"/>
        </w:rPr>
        <w:t>記</w:t>
      </w:r>
    </w:p>
    <w:p w14:paraId="754B4210" w14:textId="77777777" w:rsidR="00F553B9" w:rsidRPr="00230E4F" w:rsidRDefault="00F553B9" w:rsidP="00F553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198"/>
      </w:tblGrid>
      <w:tr w:rsidR="00F553B9" w:rsidRPr="003D5138" w14:paraId="1637B27C" w14:textId="77777777" w:rsidTr="00077F5A">
        <w:trPr>
          <w:trHeight w:val="1134"/>
        </w:trPr>
        <w:tc>
          <w:tcPr>
            <w:tcW w:w="2188" w:type="dxa"/>
            <w:shd w:val="clear" w:color="auto" w:fill="auto"/>
            <w:vAlign w:val="center"/>
          </w:tcPr>
          <w:p w14:paraId="7EB80854" w14:textId="77777777" w:rsidR="00F553B9" w:rsidRPr="003D5138" w:rsidRDefault="00F553B9" w:rsidP="00452888">
            <w:pPr>
              <w:spacing w:line="720" w:lineRule="auto"/>
              <w:ind w:rightChars="86" w:right="181" w:firstLineChars="100" w:firstLine="24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138">
              <w:rPr>
                <w:rFonts w:ascii="ＭＳ 明朝" w:eastAsia="ＭＳ 明朝" w:hAnsi="ＭＳ 明朝" w:hint="eastAsia"/>
                <w:sz w:val="24"/>
                <w:szCs w:val="24"/>
              </w:rPr>
              <w:t>施設名称</w:t>
            </w:r>
          </w:p>
        </w:tc>
        <w:tc>
          <w:tcPr>
            <w:tcW w:w="6198" w:type="dxa"/>
            <w:shd w:val="clear" w:color="auto" w:fill="auto"/>
            <w:vAlign w:val="center"/>
          </w:tcPr>
          <w:p w14:paraId="75248CBA" w14:textId="77777777" w:rsidR="00F553B9" w:rsidRPr="003D5138" w:rsidRDefault="00F553B9" w:rsidP="00452888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553B9" w:rsidRPr="003D5138" w14:paraId="3178275E" w14:textId="77777777" w:rsidTr="00077F5A">
        <w:trPr>
          <w:trHeight w:val="1134"/>
        </w:trPr>
        <w:tc>
          <w:tcPr>
            <w:tcW w:w="2188" w:type="dxa"/>
            <w:shd w:val="clear" w:color="auto" w:fill="auto"/>
            <w:vAlign w:val="center"/>
          </w:tcPr>
          <w:p w14:paraId="71C6FCB6" w14:textId="77777777" w:rsidR="00F553B9" w:rsidRPr="003D5138" w:rsidRDefault="00F553B9" w:rsidP="00452888">
            <w:pPr>
              <w:spacing w:line="720" w:lineRule="auto"/>
              <w:ind w:rightChars="86" w:right="181" w:firstLineChars="100" w:firstLine="24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138">
              <w:rPr>
                <w:rFonts w:ascii="ＭＳ 明朝" w:eastAsia="ＭＳ 明朝" w:hAnsi="ＭＳ 明朝" w:hint="eastAsia"/>
                <w:sz w:val="24"/>
                <w:szCs w:val="24"/>
              </w:rPr>
              <w:t>施設所在地</w:t>
            </w:r>
          </w:p>
        </w:tc>
        <w:tc>
          <w:tcPr>
            <w:tcW w:w="6198" w:type="dxa"/>
            <w:shd w:val="clear" w:color="auto" w:fill="auto"/>
            <w:vAlign w:val="center"/>
          </w:tcPr>
          <w:p w14:paraId="79D9BEC3" w14:textId="77777777" w:rsidR="00F553B9" w:rsidRPr="003D5138" w:rsidRDefault="00F553B9" w:rsidP="00452888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553B9" w:rsidRPr="003D5138" w14:paraId="14EB78A2" w14:textId="77777777" w:rsidTr="00077F5A">
        <w:trPr>
          <w:trHeight w:val="1134"/>
        </w:trPr>
        <w:tc>
          <w:tcPr>
            <w:tcW w:w="2188" w:type="dxa"/>
            <w:shd w:val="clear" w:color="auto" w:fill="auto"/>
            <w:vAlign w:val="center"/>
          </w:tcPr>
          <w:p w14:paraId="698B039C" w14:textId="77777777" w:rsidR="00F553B9" w:rsidRPr="007C6FD3" w:rsidRDefault="00F553B9" w:rsidP="00452888">
            <w:pPr>
              <w:spacing w:line="720" w:lineRule="auto"/>
              <w:ind w:rightChars="86" w:right="181" w:firstLineChars="100" w:firstLine="24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C6FD3">
              <w:rPr>
                <w:rFonts w:ascii="ＭＳ 明朝" w:eastAsia="ＭＳ 明朝" w:hAnsi="ＭＳ 明朝" w:hint="eastAsia"/>
                <w:sz w:val="24"/>
                <w:szCs w:val="24"/>
              </w:rPr>
              <w:t>譲渡の年月日</w:t>
            </w:r>
          </w:p>
        </w:tc>
        <w:tc>
          <w:tcPr>
            <w:tcW w:w="6198" w:type="dxa"/>
            <w:shd w:val="clear" w:color="auto" w:fill="auto"/>
            <w:vAlign w:val="center"/>
          </w:tcPr>
          <w:p w14:paraId="151655EF" w14:textId="77777777" w:rsidR="00F553B9" w:rsidRPr="007C6FD3" w:rsidRDefault="00F553B9" w:rsidP="00452888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7C6F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287FAB48" w14:textId="77777777" w:rsidR="00F553B9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44DAA71F" w14:textId="77777777" w:rsidR="00F553B9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134A326C" w14:textId="77777777" w:rsidR="00F553B9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207D0AC4" w14:textId="77777777" w:rsidR="00344C21" w:rsidRPr="00F553B9" w:rsidRDefault="00344C21" w:rsidP="00F553B9"/>
    <w:sectPr w:rsidR="00344C21" w:rsidRPr="00F553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9CC64" w14:textId="77777777" w:rsidR="009506B7" w:rsidRDefault="009506B7" w:rsidP="00E7004A">
      <w:r>
        <w:separator/>
      </w:r>
    </w:p>
  </w:endnote>
  <w:endnote w:type="continuationSeparator" w:id="0">
    <w:p w14:paraId="7ED88787" w14:textId="77777777" w:rsidR="009506B7" w:rsidRDefault="009506B7" w:rsidP="00E7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C346D" w14:textId="77777777" w:rsidR="009506B7" w:rsidRDefault="009506B7" w:rsidP="00E7004A">
      <w:r>
        <w:separator/>
      </w:r>
    </w:p>
  </w:footnote>
  <w:footnote w:type="continuationSeparator" w:id="0">
    <w:p w14:paraId="03E12962" w14:textId="77777777" w:rsidR="009506B7" w:rsidRDefault="009506B7" w:rsidP="00E70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4A"/>
    <w:rsid w:val="00077F5A"/>
    <w:rsid w:val="00090C58"/>
    <w:rsid w:val="001F6A0E"/>
    <w:rsid w:val="002D20AF"/>
    <w:rsid w:val="002D5D0F"/>
    <w:rsid w:val="002E7681"/>
    <w:rsid w:val="00344C21"/>
    <w:rsid w:val="003557B7"/>
    <w:rsid w:val="003B524A"/>
    <w:rsid w:val="0051351B"/>
    <w:rsid w:val="005D53C8"/>
    <w:rsid w:val="005E2BF6"/>
    <w:rsid w:val="00603A1A"/>
    <w:rsid w:val="00612012"/>
    <w:rsid w:val="00676AAD"/>
    <w:rsid w:val="006B7F95"/>
    <w:rsid w:val="007139CC"/>
    <w:rsid w:val="00715BE2"/>
    <w:rsid w:val="00722286"/>
    <w:rsid w:val="007547AF"/>
    <w:rsid w:val="00754DE3"/>
    <w:rsid w:val="00756C76"/>
    <w:rsid w:val="007C5AAF"/>
    <w:rsid w:val="007C6FD3"/>
    <w:rsid w:val="007F5A87"/>
    <w:rsid w:val="00811EE8"/>
    <w:rsid w:val="00871B6A"/>
    <w:rsid w:val="00912969"/>
    <w:rsid w:val="009506B7"/>
    <w:rsid w:val="00997D18"/>
    <w:rsid w:val="009E5DCC"/>
    <w:rsid w:val="009E7D1C"/>
    <w:rsid w:val="00AC156A"/>
    <w:rsid w:val="00AE1CCC"/>
    <w:rsid w:val="00B320C6"/>
    <w:rsid w:val="00BA3FBD"/>
    <w:rsid w:val="00BD0951"/>
    <w:rsid w:val="00C04D97"/>
    <w:rsid w:val="00C92A82"/>
    <w:rsid w:val="00CA0DF9"/>
    <w:rsid w:val="00CA2448"/>
    <w:rsid w:val="00D456D1"/>
    <w:rsid w:val="00E7004A"/>
    <w:rsid w:val="00EB5213"/>
    <w:rsid w:val="00F4695F"/>
    <w:rsid w:val="00F5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46F0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53B9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004A"/>
    <w:pPr>
      <w:jc w:val="center"/>
    </w:pPr>
    <w:rPr>
      <w:rFonts w:ascii="ＭＳ 明朝" w:eastAsia="ＭＳ 明朝" w:hAnsi="ＭＳ 明朝" w:cstheme="minorBidi"/>
    </w:rPr>
  </w:style>
  <w:style w:type="character" w:customStyle="1" w:styleId="a4">
    <w:name w:val="記 (文字)"/>
    <w:basedOn w:val="a0"/>
    <w:link w:val="a3"/>
    <w:uiPriority w:val="99"/>
    <w:rsid w:val="00E7004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7004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7004A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700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ヘッダー (文字)"/>
    <w:basedOn w:val="a0"/>
    <w:link w:val="a7"/>
    <w:uiPriority w:val="99"/>
    <w:rsid w:val="00E7004A"/>
  </w:style>
  <w:style w:type="paragraph" w:styleId="a9">
    <w:name w:val="footer"/>
    <w:basedOn w:val="a"/>
    <w:link w:val="aa"/>
    <w:uiPriority w:val="99"/>
    <w:unhideWhenUsed/>
    <w:rsid w:val="00E700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04A"/>
  </w:style>
  <w:style w:type="paragraph" w:styleId="ab">
    <w:name w:val="Balloon Text"/>
    <w:basedOn w:val="a"/>
    <w:link w:val="ac"/>
    <w:uiPriority w:val="99"/>
    <w:semiHidden/>
    <w:unhideWhenUsed/>
    <w:rsid w:val="00E70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004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AC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7F5A87"/>
    <w:pPr>
      <w:autoSpaceDE w:val="0"/>
      <w:autoSpaceDN w:val="0"/>
      <w:spacing w:line="392" w:lineRule="atLeast"/>
      <w:ind w:leftChars="2000" w:left="4920"/>
    </w:pPr>
    <w:rPr>
      <w:rFonts w:ascii="ＭＳ 明朝" w:eastAsia="ＭＳ 明朝" w:hAnsi="Century"/>
      <w:spacing w:val="13"/>
      <w:sz w:val="22"/>
      <w:szCs w:val="20"/>
    </w:rPr>
  </w:style>
  <w:style w:type="character" w:customStyle="1" w:styleId="af">
    <w:name w:val="本文インデント (文字)"/>
    <w:basedOn w:val="a0"/>
    <w:link w:val="ae"/>
    <w:rsid w:val="007F5A87"/>
    <w:rPr>
      <w:rFonts w:ascii="ＭＳ 明朝" w:eastAsia="ＭＳ 明朝" w:hAnsi="Century" w:cs="Times New Roman"/>
      <w:spacing w:val="13"/>
      <w:sz w:val="22"/>
      <w:szCs w:val="20"/>
    </w:rPr>
  </w:style>
  <w:style w:type="paragraph" w:styleId="af0">
    <w:name w:val="Plain Text"/>
    <w:basedOn w:val="a"/>
    <w:link w:val="af1"/>
    <w:uiPriority w:val="99"/>
    <w:semiHidden/>
    <w:rsid w:val="00871B6A"/>
    <w:rPr>
      <w:rFonts w:ascii="ＭＳ 明朝" w:eastAsia="ＭＳ 明朝" w:hAnsi="Courier New"/>
      <w:szCs w:val="20"/>
    </w:rPr>
  </w:style>
  <w:style w:type="character" w:customStyle="1" w:styleId="af1">
    <w:name w:val="書式なし (文字)"/>
    <w:basedOn w:val="a0"/>
    <w:link w:val="af0"/>
    <w:uiPriority w:val="99"/>
    <w:semiHidden/>
    <w:rsid w:val="00871B6A"/>
    <w:rPr>
      <w:rFonts w:ascii="ＭＳ 明朝" w:eastAsia="ＭＳ 明朝" w:hAnsi="Courier New" w:cs="Times New Roman"/>
      <w:szCs w:val="20"/>
    </w:rPr>
  </w:style>
  <w:style w:type="character" w:styleId="af2">
    <w:name w:val="annotation reference"/>
    <w:uiPriority w:val="99"/>
    <w:semiHidden/>
    <w:unhideWhenUsed/>
    <w:rsid w:val="00F553B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53B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53B9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148</Characters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2026-07-07T05:00:00Z</dcterms:created>
  <dcterms:modified xsi:type="dcterms:W3CDTF">2026-07-07T05:01:00Z</dcterms:modified>
</cp:coreProperties>
</file>