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B5BA3" w14:textId="2251E1F2" w:rsidR="00701ED7" w:rsidRPr="0013269B" w:rsidRDefault="00701ED7" w:rsidP="00701ED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明朝"/>
          <w:kern w:val="0"/>
          <w:sz w:val="24"/>
        </w:rPr>
      </w:pPr>
      <w:bookmarkStart w:id="0" w:name="_Hlk239089009"/>
      <w:bookmarkStart w:id="1" w:name="_GoBack"/>
      <w:bookmarkEnd w:id="1"/>
      <w:r w:rsidRPr="00302899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t>希望調査</w:t>
      </w:r>
      <w:r w:rsidR="0037799F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t>票</w:t>
      </w:r>
    </w:p>
    <w:p w14:paraId="68076FD4" w14:textId="77777777" w:rsidR="00701ED7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0059FC46" w14:textId="50DEAB1C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希望者　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172FBE42" w14:textId="09573C06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名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1DA29FA1" w14:textId="72A66667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　　連絡先　</w:t>
      </w:r>
    </w:p>
    <w:p w14:paraId="02D2A76F" w14:textId="77777777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666DFF00" w14:textId="172711B3" w:rsidR="00701ED7" w:rsidRDefault="00356BEF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１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 xml:space="preserve"> </w:t>
      </w:r>
      <w:r w:rsidR="00701ED7" w:rsidRPr="006D3D50">
        <w:rPr>
          <w:rFonts w:asciiTheme="minorEastAsia" w:eastAsiaTheme="minorEastAsia" w:hAnsiTheme="minorEastAsia" w:cs="ＭＳ明朝" w:hint="eastAsia"/>
          <w:kern w:val="0"/>
          <w:sz w:val="24"/>
        </w:rPr>
        <w:t>事業業種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>（※下記対象業種に〇を）</w:t>
      </w:r>
    </w:p>
    <w:p w14:paraId="24DC8D41" w14:textId="5EFE1E06" w:rsidR="00701ED7" w:rsidRPr="0013269B" w:rsidRDefault="00701ED7" w:rsidP="00701ED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農業　・　林業　・　水産業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3C23B075" w14:textId="34A7C02E" w:rsidR="00701ED7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37DF8759" w14:textId="2BAAA599" w:rsidR="00701ED7" w:rsidRPr="00485A9F" w:rsidRDefault="0038123E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２</w:t>
      </w:r>
      <w:r w:rsidR="00701ED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701ED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事業の内容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3681"/>
        <w:gridCol w:w="2268"/>
        <w:gridCol w:w="1276"/>
        <w:gridCol w:w="2290"/>
      </w:tblGrid>
      <w:tr w:rsidR="00E80D86" w14:paraId="6DD9126A" w14:textId="77777777" w:rsidTr="00D24D1E">
        <w:trPr>
          <w:jc w:val="right"/>
        </w:trPr>
        <w:tc>
          <w:tcPr>
            <w:tcW w:w="3681" w:type="dxa"/>
          </w:tcPr>
          <w:p w14:paraId="23BA4E50" w14:textId="00BE8E1A" w:rsidR="00E80D86" w:rsidRDefault="00356BEF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</w:t>
            </w:r>
            <w:r w:rsidR="00E80D86"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名称（規格）</w:t>
            </w:r>
          </w:p>
        </w:tc>
        <w:tc>
          <w:tcPr>
            <w:tcW w:w="2268" w:type="dxa"/>
          </w:tcPr>
          <w:p w14:paraId="3D5B14A0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単価</w:t>
            </w:r>
          </w:p>
        </w:tc>
        <w:tc>
          <w:tcPr>
            <w:tcW w:w="1276" w:type="dxa"/>
          </w:tcPr>
          <w:p w14:paraId="6A33157D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数量</w:t>
            </w:r>
          </w:p>
        </w:tc>
        <w:tc>
          <w:tcPr>
            <w:tcW w:w="2290" w:type="dxa"/>
          </w:tcPr>
          <w:p w14:paraId="44CC54AC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金額</w:t>
            </w:r>
          </w:p>
        </w:tc>
      </w:tr>
      <w:tr w:rsidR="00E80D86" w14:paraId="354D6369" w14:textId="77777777" w:rsidTr="00D24D1E">
        <w:trPr>
          <w:jc w:val="right"/>
        </w:trPr>
        <w:tc>
          <w:tcPr>
            <w:tcW w:w="3681" w:type="dxa"/>
            <w:vAlign w:val="center"/>
          </w:tcPr>
          <w:p w14:paraId="3BA454BC" w14:textId="5E4AD66C" w:rsidR="00E80D86" w:rsidRPr="00F548C1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2A537D40" w14:textId="602B5E2B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　　　　円</w:t>
            </w:r>
          </w:p>
        </w:tc>
        <w:tc>
          <w:tcPr>
            <w:tcW w:w="1276" w:type="dxa"/>
            <w:vAlign w:val="bottom"/>
          </w:tcPr>
          <w:p w14:paraId="5FF8C8A1" w14:textId="7A3F04CC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6635B429" w14:textId="6FE732B8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　円</w:t>
            </w:r>
          </w:p>
        </w:tc>
      </w:tr>
      <w:tr w:rsidR="00E80D86" w14:paraId="3699CE67" w14:textId="77777777" w:rsidTr="00D24D1E">
        <w:trPr>
          <w:jc w:val="right"/>
        </w:trPr>
        <w:tc>
          <w:tcPr>
            <w:tcW w:w="3681" w:type="dxa"/>
          </w:tcPr>
          <w:p w14:paraId="3758AE13" w14:textId="77777777" w:rsidR="00E80D86" w:rsidRDefault="00E80D86" w:rsidP="00E80D8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08399781" w14:textId="7810CB6B" w:rsidR="00E80D86" w:rsidRDefault="00E80D86" w:rsidP="00E80D8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2475DB40" w14:textId="7AC8890F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  <w:tc>
          <w:tcPr>
            <w:tcW w:w="1276" w:type="dxa"/>
            <w:vAlign w:val="bottom"/>
          </w:tcPr>
          <w:p w14:paraId="5868E03E" w14:textId="5EA80C28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4A6F9AFE" w14:textId="1391B508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7EECBACF" w14:textId="77777777" w:rsidTr="00E80D86">
        <w:trPr>
          <w:jc w:val="right"/>
        </w:trPr>
        <w:tc>
          <w:tcPr>
            <w:tcW w:w="3681" w:type="dxa"/>
          </w:tcPr>
          <w:p w14:paraId="45900DE0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427116A7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077EDB10" w14:textId="59797EAF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28A6B8D9" w14:textId="77777777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1F0E33FA" w14:textId="3CB2B271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045307E6" w14:textId="77777777" w:rsidTr="00E80D86">
        <w:trPr>
          <w:jc w:val="right"/>
        </w:trPr>
        <w:tc>
          <w:tcPr>
            <w:tcW w:w="3681" w:type="dxa"/>
          </w:tcPr>
          <w:p w14:paraId="6721B4BD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C8428DF" w14:textId="0062BE0D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5520E8F3" w14:textId="7F21A79B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6A95885E" w14:textId="77777777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059D730A" w14:textId="4FAFF089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3CCE9895" w14:textId="77777777" w:rsidTr="00E80D86">
        <w:trPr>
          <w:jc w:val="right"/>
        </w:trPr>
        <w:tc>
          <w:tcPr>
            <w:tcW w:w="3681" w:type="dxa"/>
          </w:tcPr>
          <w:p w14:paraId="5CD2643B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466DC68F" w14:textId="5CC06AE9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7C6741A0" w14:textId="57303C9D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204D83A0" w14:textId="77777777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58BF4533" w14:textId="106E5D09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6C5F69AF" w14:textId="77777777" w:rsidTr="00E80D86">
        <w:trPr>
          <w:jc w:val="right"/>
        </w:trPr>
        <w:tc>
          <w:tcPr>
            <w:tcW w:w="3681" w:type="dxa"/>
          </w:tcPr>
          <w:p w14:paraId="1A70459D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AC791DB" w14:textId="01FB22BC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353365BC" w14:textId="60BFCDCC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0FD2BBB6" w14:textId="77777777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2277E380" w14:textId="32426CE8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551DF5BD" w14:textId="77777777" w:rsidTr="00E80D86">
        <w:trPr>
          <w:jc w:val="right"/>
        </w:trPr>
        <w:tc>
          <w:tcPr>
            <w:tcW w:w="3681" w:type="dxa"/>
          </w:tcPr>
          <w:p w14:paraId="5592BBAF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7ABFECF5" w14:textId="79693E94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2FF260DA" w14:textId="02F1F220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007A49C4" w14:textId="77777777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6E6C8B03" w14:textId="47D77594" w:rsidR="0038123E" w:rsidRDefault="0038123E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69041278" w14:textId="77777777" w:rsidTr="00E80D86">
        <w:trPr>
          <w:jc w:val="right"/>
        </w:trPr>
        <w:tc>
          <w:tcPr>
            <w:tcW w:w="3681" w:type="dxa"/>
          </w:tcPr>
          <w:p w14:paraId="236643A8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253E38DC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68" w:type="dxa"/>
            <w:vAlign w:val="bottom"/>
          </w:tcPr>
          <w:p w14:paraId="5F180592" w14:textId="795C0F45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276" w:type="dxa"/>
            <w:vAlign w:val="bottom"/>
          </w:tcPr>
          <w:p w14:paraId="379A8DFA" w14:textId="77777777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  <w:vAlign w:val="bottom"/>
          </w:tcPr>
          <w:p w14:paraId="3F4584CA" w14:textId="1932C595" w:rsidR="00E80D86" w:rsidRDefault="00E80D86" w:rsidP="00E80D86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3D79B26B" w14:textId="77777777" w:rsidTr="00D24D1E">
        <w:trPr>
          <w:jc w:val="right"/>
        </w:trPr>
        <w:tc>
          <w:tcPr>
            <w:tcW w:w="3681" w:type="dxa"/>
          </w:tcPr>
          <w:p w14:paraId="7CF6A125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合　計</w:t>
            </w:r>
          </w:p>
        </w:tc>
        <w:tc>
          <w:tcPr>
            <w:tcW w:w="2268" w:type="dxa"/>
          </w:tcPr>
          <w:p w14:paraId="1C90F83D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276" w:type="dxa"/>
          </w:tcPr>
          <w:p w14:paraId="008FEFF1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290" w:type="dxa"/>
          </w:tcPr>
          <w:p w14:paraId="2CF4915F" w14:textId="57DAB4DE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</w:tr>
    </w:tbl>
    <w:p w14:paraId="2F3FF8A4" w14:textId="6E184829" w:rsidR="0032250B" w:rsidRPr="0038123E" w:rsidRDefault="0032250B" w:rsidP="0032250B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0"/>
          <w:szCs w:val="20"/>
        </w:rPr>
      </w:pP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※金額の確認ができる見積書等の添付をお願いします</w:t>
      </w:r>
      <w:r w:rsidR="0038123E"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（消耗品は</w:t>
      </w:r>
      <w:r w:rsidR="00A43DC1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見積書</w:t>
      </w:r>
      <w:r w:rsidR="0038123E"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不要）</w:t>
      </w:r>
    </w:p>
    <w:p w14:paraId="446BEC00" w14:textId="2E63CE5B" w:rsidR="006D53EA" w:rsidRPr="0032250B" w:rsidRDefault="006D53EA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4CBC9ADF" w14:textId="12A02498" w:rsidR="00701ED7" w:rsidRDefault="0038123E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３</w:t>
      </w:r>
      <w:r w:rsidR="00701ED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701ED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事業の完了予定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>年月日（令和９年１月3</w:t>
      </w:r>
      <w:r w:rsidR="00701ED7">
        <w:rPr>
          <w:rFonts w:asciiTheme="minorEastAsia" w:eastAsiaTheme="minorEastAsia" w:hAnsiTheme="minorEastAsia" w:cs="ＭＳ明朝"/>
          <w:kern w:val="0"/>
          <w:sz w:val="24"/>
        </w:rPr>
        <w:t>1</w:t>
      </w:r>
      <w:r w:rsidR="00701ED7">
        <w:rPr>
          <w:rFonts w:asciiTheme="minorEastAsia" w:eastAsiaTheme="minorEastAsia" w:hAnsiTheme="minorEastAsia" w:cs="ＭＳ明朝" w:hint="eastAsia"/>
          <w:kern w:val="0"/>
          <w:sz w:val="24"/>
        </w:rPr>
        <w:t>日まで）</w:t>
      </w:r>
    </w:p>
    <w:p w14:paraId="7A8E453C" w14:textId="5452A2D8" w:rsidR="00701ED7" w:rsidRPr="00485A9F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令和　年　月　日</w:t>
      </w:r>
    </w:p>
    <w:p w14:paraId="3F030209" w14:textId="77777777" w:rsidR="00701ED7" w:rsidRPr="00485A9F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7171FB31" w14:textId="6EE76073" w:rsidR="00701ED7" w:rsidRPr="00485A9F" w:rsidRDefault="0038123E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４</w:t>
      </w:r>
      <w:r w:rsidR="00701ED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356BEF">
        <w:rPr>
          <w:rFonts w:asciiTheme="minorEastAsia" w:eastAsiaTheme="minorEastAsia" w:hAnsiTheme="minorEastAsia" w:cs="ＭＳ明朝" w:hint="eastAsia"/>
          <w:kern w:val="0"/>
          <w:sz w:val="24"/>
        </w:rPr>
        <w:t>総事業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金額</w:t>
      </w:r>
    </w:p>
    <w:p w14:paraId="3CBE8488" w14:textId="2CB2A50A" w:rsidR="00701ED7" w:rsidRPr="009D1DE7" w:rsidRDefault="00701ED7" w:rsidP="00701ED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</w:t>
      </w:r>
      <w:r w:rsidRPr="00701ED7">
        <w:rPr>
          <w:rFonts w:asciiTheme="minorEastAsia" w:eastAsiaTheme="minorEastAsia" w:hAnsiTheme="minorEastAsia" w:cs="ＭＳ明朝" w:hint="eastAsia"/>
          <w:kern w:val="0"/>
          <w:sz w:val="24"/>
        </w:rPr>
        <w:t>￥</w:t>
      </w:r>
    </w:p>
    <w:bookmarkEnd w:id="0"/>
    <w:p w14:paraId="24C3FAE1" w14:textId="5E25AA98" w:rsidR="0032250B" w:rsidRDefault="0032250B" w:rsidP="009D1DE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明朝"/>
          <w:kern w:val="0"/>
          <w:sz w:val="28"/>
          <w:szCs w:val="28"/>
        </w:rPr>
      </w:pPr>
    </w:p>
    <w:p w14:paraId="23B39918" w14:textId="598C2A52" w:rsidR="009D1DE7" w:rsidRPr="0013269B" w:rsidRDefault="009D1DE7" w:rsidP="009D1DE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明朝"/>
          <w:kern w:val="0"/>
          <w:sz w:val="24"/>
        </w:rPr>
      </w:pPr>
      <w:r w:rsidRPr="00302899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lastRenderedPageBreak/>
        <w:t>希望調査</w:t>
      </w:r>
      <w:r w:rsidR="0037799F">
        <w:rPr>
          <w:rFonts w:asciiTheme="minorEastAsia" w:eastAsiaTheme="minorEastAsia" w:hAnsiTheme="minorEastAsia" w:cs="ＭＳ明朝" w:hint="eastAsia"/>
          <w:kern w:val="0"/>
          <w:sz w:val="28"/>
          <w:szCs w:val="28"/>
        </w:rPr>
        <w:t>票</w:t>
      </w:r>
      <w:r w:rsidRPr="00774BA7">
        <w:rPr>
          <w:rFonts w:asciiTheme="minorEastAsia" w:eastAsiaTheme="minorEastAsia" w:hAnsiTheme="minorEastAsia" w:cs="ＭＳ明朝" w:hint="eastAsia"/>
          <w:color w:val="FF0000"/>
          <w:kern w:val="0"/>
          <w:sz w:val="28"/>
          <w:szCs w:val="28"/>
        </w:rPr>
        <w:t>（記載例）</w:t>
      </w:r>
    </w:p>
    <w:p w14:paraId="3C04E444" w14:textId="50AB4512" w:rsidR="009D1DE7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22B5E789" w14:textId="64243FCE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希望者　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岡崎市〇〇町字△△□番地</w:t>
      </w:r>
    </w:p>
    <w:p w14:paraId="37803CA6" w14:textId="7EB4C1EC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氏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名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  <w:r w:rsidRPr="0013269B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岡崎　太郎</w:t>
      </w:r>
    </w:p>
    <w:p w14:paraId="4DA389E4" w14:textId="77777777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　　連絡先　</w:t>
      </w:r>
      <w:r w:rsidRPr="0013269B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〇〇－△△△△</w:t>
      </w:r>
    </w:p>
    <w:p w14:paraId="15EDC4A6" w14:textId="77777777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</w:p>
    <w:p w14:paraId="5D9DDF75" w14:textId="77777777" w:rsidR="009D1DE7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A2931" wp14:editId="512B1571">
                <wp:simplePos x="0" y="0"/>
                <wp:positionH relativeFrom="column">
                  <wp:posOffset>259080</wp:posOffset>
                </wp:positionH>
                <wp:positionV relativeFrom="paragraph">
                  <wp:posOffset>136525</wp:posOffset>
                </wp:positionV>
                <wp:extent cx="598170" cy="381000"/>
                <wp:effectExtent l="0" t="0" r="11430" b="19050"/>
                <wp:wrapNone/>
                <wp:docPr id="19" name="楕円 1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" cy="381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oval w14:anchorId="31BE4B57" id="楕円 19" o:spid="_x0000_s1026" style="position:absolute;left:0;text-align:left;margin-left:20.4pt;margin-top:10.75pt;width:47.1pt;height:3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" filled="f" strokecolor="red" strokeweight="1pt">
                <v:stroke joinstyle="miter"/>
              </v:oval>
            </w:pict>
          </mc:Fallback>
        </mc:AlternateConten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１ </w:t>
      </w:r>
      <w:r w:rsidRPr="006D3D50">
        <w:rPr>
          <w:rFonts w:asciiTheme="minorEastAsia" w:eastAsiaTheme="minorEastAsia" w:hAnsiTheme="minorEastAsia" w:cs="ＭＳ明朝" w:hint="eastAsia"/>
          <w:kern w:val="0"/>
          <w:sz w:val="24"/>
        </w:rPr>
        <w:t>事業業種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（※下記対象業種に〇を）</w:t>
      </w:r>
    </w:p>
    <w:p w14:paraId="0C926C77" w14:textId="77777777" w:rsidR="009D1DE7" w:rsidRPr="0013269B" w:rsidRDefault="009D1DE7" w:rsidP="009D1DE7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</w:t>
      </w:r>
      <w:r w:rsidRPr="0013269B">
        <w:rPr>
          <w:rFonts w:asciiTheme="minorEastAsia" w:eastAsiaTheme="minorEastAsia" w:hAnsiTheme="minorEastAsia" w:cs="ＭＳ明朝" w:hint="eastAsia"/>
          <w:kern w:val="0"/>
          <w:sz w:val="24"/>
        </w:rPr>
        <w:t>農業　・　林業　・　水産業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</w:t>
      </w:r>
    </w:p>
    <w:p w14:paraId="6857C65A" w14:textId="77777777" w:rsidR="009D1DE7" w:rsidRDefault="009D1DE7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4BE1BC83" w14:textId="27A7A1BE" w:rsidR="009D1DE7" w:rsidRDefault="0038123E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２</w:t>
      </w:r>
      <w:r w:rsidR="009D1DE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9D1DE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事業の内容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4106"/>
        <w:gridCol w:w="1843"/>
        <w:gridCol w:w="1559"/>
        <w:gridCol w:w="2007"/>
      </w:tblGrid>
      <w:tr w:rsidR="00E80D86" w14:paraId="49675468" w14:textId="77777777" w:rsidTr="00A80533">
        <w:trPr>
          <w:jc w:val="right"/>
        </w:trPr>
        <w:tc>
          <w:tcPr>
            <w:tcW w:w="4106" w:type="dxa"/>
          </w:tcPr>
          <w:p w14:paraId="1FFD9BF6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名称（規格）</w:t>
            </w:r>
          </w:p>
        </w:tc>
        <w:tc>
          <w:tcPr>
            <w:tcW w:w="1843" w:type="dxa"/>
          </w:tcPr>
          <w:p w14:paraId="5F54F51F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単価</w:t>
            </w:r>
          </w:p>
        </w:tc>
        <w:tc>
          <w:tcPr>
            <w:tcW w:w="1559" w:type="dxa"/>
          </w:tcPr>
          <w:p w14:paraId="594C8E69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数量</w:t>
            </w:r>
          </w:p>
        </w:tc>
        <w:tc>
          <w:tcPr>
            <w:tcW w:w="2007" w:type="dxa"/>
          </w:tcPr>
          <w:p w14:paraId="69003E6A" w14:textId="77777777" w:rsidR="00E80D86" w:rsidRDefault="00E80D86" w:rsidP="00D24D1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金額</w:t>
            </w:r>
          </w:p>
        </w:tc>
      </w:tr>
      <w:tr w:rsidR="00E80D86" w14:paraId="0070B9DB" w14:textId="77777777" w:rsidTr="00A80533">
        <w:trPr>
          <w:jc w:val="right"/>
        </w:trPr>
        <w:tc>
          <w:tcPr>
            <w:tcW w:w="4106" w:type="dxa"/>
            <w:vAlign w:val="center"/>
          </w:tcPr>
          <w:p w14:paraId="1C1DE2D7" w14:textId="0419E86E" w:rsidR="00E80D86" w:rsidRPr="00F548C1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</w:pPr>
            <w:r w:rsidRPr="006D53EA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マルチ</w:t>
            </w:r>
            <w:r w:rsidRPr="00F54290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（幅2ｍ、厚み2ｍｍ、長さ50ｍ）</w:t>
            </w:r>
          </w:p>
        </w:tc>
        <w:tc>
          <w:tcPr>
            <w:tcW w:w="1843" w:type="dxa"/>
            <w:vAlign w:val="bottom"/>
          </w:tcPr>
          <w:p w14:paraId="41940967" w14:textId="08A5A03E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　　　</w:t>
            </w:r>
            <w:r w:rsidRPr="00F548C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1</w:t>
            </w:r>
            <w:r w:rsid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5,000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  <w:tc>
          <w:tcPr>
            <w:tcW w:w="1559" w:type="dxa"/>
            <w:vAlign w:val="bottom"/>
          </w:tcPr>
          <w:p w14:paraId="67399034" w14:textId="11A85761" w:rsidR="00E80D86" w:rsidRDefault="003224F1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2</w:t>
            </w:r>
            <w:r w:rsidR="00E80D86"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ロール</w:t>
            </w:r>
          </w:p>
        </w:tc>
        <w:tc>
          <w:tcPr>
            <w:tcW w:w="2007" w:type="dxa"/>
            <w:vAlign w:val="bottom"/>
          </w:tcPr>
          <w:p w14:paraId="265E084A" w14:textId="7F427630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　　　</w:t>
            </w:r>
            <w:r w:rsidR="003224F1" w:rsidRP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1</w:t>
            </w:r>
            <w:r w:rsidR="003224F1" w:rsidRP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80</w:t>
            </w: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</w:tr>
      <w:tr w:rsidR="00E80D86" w14:paraId="54E091D8" w14:textId="77777777" w:rsidTr="00A80533">
        <w:trPr>
          <w:jc w:val="right"/>
        </w:trPr>
        <w:tc>
          <w:tcPr>
            <w:tcW w:w="4106" w:type="dxa"/>
          </w:tcPr>
          <w:p w14:paraId="5423E02D" w14:textId="4B659254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F54290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育苗ポット</w:t>
            </w:r>
            <w:r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（10ｃｍ</w:t>
            </w:r>
            <w:r w:rsid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、1</w:t>
            </w:r>
            <w:r w:rsid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00</w:t>
            </w:r>
            <w:r w:rsid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個入）</w:t>
            </w:r>
          </w:p>
        </w:tc>
        <w:tc>
          <w:tcPr>
            <w:tcW w:w="1843" w:type="dxa"/>
            <w:vAlign w:val="bottom"/>
          </w:tcPr>
          <w:p w14:paraId="7F5BF749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</w:t>
            </w: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5,000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  <w:tc>
          <w:tcPr>
            <w:tcW w:w="1559" w:type="dxa"/>
            <w:vAlign w:val="bottom"/>
          </w:tcPr>
          <w:p w14:paraId="062A9CAA" w14:textId="1B4BF0E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25</w:t>
            </w:r>
            <w:r w:rsidR="003224F1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セット</w:t>
            </w:r>
          </w:p>
        </w:tc>
        <w:tc>
          <w:tcPr>
            <w:tcW w:w="2007" w:type="dxa"/>
            <w:vAlign w:val="bottom"/>
          </w:tcPr>
          <w:p w14:paraId="2BC8E406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 xml:space="preserve">125,000　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5F44C841" w14:textId="77777777" w:rsidTr="00A80533">
        <w:trPr>
          <w:jc w:val="right"/>
        </w:trPr>
        <w:tc>
          <w:tcPr>
            <w:tcW w:w="4106" w:type="dxa"/>
          </w:tcPr>
          <w:p w14:paraId="4647F93D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23176F8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4EADF1D1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0222C415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0AC9155A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5924C80C" w14:textId="77777777" w:rsidTr="00A80533">
        <w:trPr>
          <w:jc w:val="right"/>
        </w:trPr>
        <w:tc>
          <w:tcPr>
            <w:tcW w:w="4106" w:type="dxa"/>
          </w:tcPr>
          <w:p w14:paraId="6CC35D0A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6D53EA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※見積等添付の場合は、「別紙添付あり」と記入</w:t>
            </w:r>
          </w:p>
        </w:tc>
        <w:tc>
          <w:tcPr>
            <w:tcW w:w="1843" w:type="dxa"/>
            <w:vAlign w:val="bottom"/>
          </w:tcPr>
          <w:p w14:paraId="1DD527B8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156184A7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592AC718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E80D86" w14:paraId="6AA48AED" w14:textId="77777777" w:rsidTr="00A80533">
        <w:trPr>
          <w:jc w:val="right"/>
        </w:trPr>
        <w:tc>
          <w:tcPr>
            <w:tcW w:w="4106" w:type="dxa"/>
          </w:tcPr>
          <w:p w14:paraId="731B5683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7AD2DDD7" w14:textId="77777777" w:rsidR="00E80D86" w:rsidRDefault="00E80D86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069583DC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30F0410D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0BFC570F" w14:textId="77777777" w:rsidR="00E80D86" w:rsidRDefault="00E80D86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2A890283" w14:textId="77777777" w:rsidTr="00A80533">
        <w:trPr>
          <w:jc w:val="right"/>
        </w:trPr>
        <w:tc>
          <w:tcPr>
            <w:tcW w:w="4106" w:type="dxa"/>
          </w:tcPr>
          <w:p w14:paraId="4DF43FC7" w14:textId="77777777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66887763" w14:textId="653218F4" w:rsidR="0038123E" w:rsidRDefault="0038123E" w:rsidP="00D24D1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1C5902C9" w14:textId="5168004B" w:rsidR="0038123E" w:rsidRDefault="0038123E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  <w:tc>
          <w:tcPr>
            <w:tcW w:w="1559" w:type="dxa"/>
            <w:vAlign w:val="bottom"/>
          </w:tcPr>
          <w:p w14:paraId="1DCC8920" w14:textId="77777777" w:rsidR="0038123E" w:rsidRDefault="0038123E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  <w:vAlign w:val="bottom"/>
          </w:tcPr>
          <w:p w14:paraId="4AB55BA1" w14:textId="34F57F06" w:rsidR="0038123E" w:rsidRDefault="0038123E" w:rsidP="00D24D1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円</w:t>
            </w:r>
          </w:p>
        </w:tc>
      </w:tr>
      <w:tr w:rsidR="0038123E" w14:paraId="711868E9" w14:textId="77777777" w:rsidTr="00A80533">
        <w:trPr>
          <w:jc w:val="right"/>
        </w:trPr>
        <w:tc>
          <w:tcPr>
            <w:tcW w:w="4106" w:type="dxa"/>
          </w:tcPr>
          <w:p w14:paraId="1248EFED" w14:textId="6732F280" w:rsidR="0038123E" w:rsidRDefault="0038123E" w:rsidP="0038123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>合　計</w:t>
            </w:r>
          </w:p>
        </w:tc>
        <w:tc>
          <w:tcPr>
            <w:tcW w:w="1843" w:type="dxa"/>
          </w:tcPr>
          <w:p w14:paraId="13291691" w14:textId="3968912C" w:rsidR="0038123E" w:rsidRDefault="0038123E" w:rsidP="0038123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1559" w:type="dxa"/>
          </w:tcPr>
          <w:p w14:paraId="2A536662" w14:textId="77777777" w:rsidR="0038123E" w:rsidRDefault="0038123E" w:rsidP="0038123E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</w:tc>
        <w:tc>
          <w:tcPr>
            <w:tcW w:w="2007" w:type="dxa"/>
          </w:tcPr>
          <w:p w14:paraId="5C8B8FCC" w14:textId="56933177" w:rsidR="0038123E" w:rsidRDefault="0038123E" w:rsidP="0038123E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3</w:t>
            </w:r>
            <w:r w:rsidR="003224F1">
              <w:rPr>
                <w:rFonts w:asciiTheme="minorEastAsia" w:eastAsiaTheme="minorEastAsia" w:hAnsiTheme="minorEastAsia" w:cs="ＭＳ明朝"/>
                <w:color w:val="FF0000"/>
                <w:kern w:val="0"/>
                <w:sz w:val="24"/>
              </w:rPr>
              <w:t>0</w:t>
            </w:r>
            <w:r w:rsidRPr="00E80D86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4"/>
              </w:rPr>
              <w:t>5,000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  <w:t xml:space="preserve">　円</w:t>
            </w:r>
          </w:p>
        </w:tc>
      </w:tr>
    </w:tbl>
    <w:p w14:paraId="2061DDE5" w14:textId="237A13E3" w:rsidR="0038123E" w:rsidRPr="0038123E" w:rsidRDefault="0038123E" w:rsidP="0038123E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 w:val="20"/>
          <w:szCs w:val="20"/>
        </w:rPr>
      </w:pP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※金額の確認ができる見積書等の添付をお願いします（消耗品は</w:t>
      </w:r>
      <w:r w:rsidR="00A43DC1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見積書</w:t>
      </w:r>
      <w:r w:rsidRPr="0038123E">
        <w:rPr>
          <w:rFonts w:asciiTheme="minorEastAsia" w:eastAsiaTheme="minorEastAsia" w:hAnsiTheme="minorEastAsia" w:cs="ＭＳ明朝" w:hint="eastAsia"/>
          <w:kern w:val="0"/>
          <w:sz w:val="20"/>
          <w:szCs w:val="20"/>
        </w:rPr>
        <w:t>不要）</w:t>
      </w:r>
    </w:p>
    <w:p w14:paraId="6BAA7DB2" w14:textId="5F7C51B7" w:rsidR="009D1DE7" w:rsidRDefault="0038123E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３</w:t>
      </w:r>
      <w:r w:rsidR="009D1DE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9D1DE7" w:rsidRPr="00485A9F">
        <w:rPr>
          <w:rFonts w:asciiTheme="minorEastAsia" w:eastAsiaTheme="minorEastAsia" w:hAnsiTheme="minorEastAsia" w:cs="ＭＳ明朝" w:hint="eastAsia"/>
          <w:kern w:val="0"/>
          <w:sz w:val="24"/>
        </w:rPr>
        <w:t>事業の完了予定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年月日（令和９年１月3</w:t>
      </w:r>
      <w:r w:rsidR="009D1DE7">
        <w:rPr>
          <w:rFonts w:asciiTheme="minorEastAsia" w:eastAsiaTheme="minorEastAsia" w:hAnsiTheme="minorEastAsia" w:cs="ＭＳ明朝"/>
          <w:kern w:val="0"/>
          <w:sz w:val="24"/>
        </w:rPr>
        <w:t>1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日まで）</w:t>
      </w:r>
    </w:p>
    <w:p w14:paraId="06A4FC3F" w14:textId="12D89443" w:rsidR="009D1DE7" w:rsidRDefault="009D1DE7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令和</w:t>
      </w:r>
      <w:r w:rsidR="00E80D86" w:rsidRPr="00E80D86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８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年</w:t>
      </w:r>
      <w:r w:rsidR="00E80D86" w:rsidRPr="00E80D86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12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月</w:t>
      </w:r>
      <w:r w:rsidR="00E80D86" w:rsidRPr="00E80D86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15</w:t>
      </w:r>
      <w:r>
        <w:rPr>
          <w:rFonts w:asciiTheme="minorEastAsia" w:eastAsiaTheme="minorEastAsia" w:hAnsiTheme="minorEastAsia" w:cs="ＭＳ明朝" w:hint="eastAsia"/>
          <w:kern w:val="0"/>
          <w:sz w:val="24"/>
        </w:rPr>
        <w:t>日</w:t>
      </w:r>
    </w:p>
    <w:p w14:paraId="582D786B" w14:textId="4CB71B5E" w:rsidR="002F347C" w:rsidRPr="00485A9F" w:rsidRDefault="002F347C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</w:p>
    <w:p w14:paraId="432B0771" w14:textId="0B2AFBA0" w:rsidR="009D1DE7" w:rsidRPr="00485A9F" w:rsidRDefault="0038123E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kern w:val="0"/>
          <w:sz w:val="24"/>
        </w:rPr>
      </w:pPr>
      <w:r>
        <w:rPr>
          <w:rFonts w:asciiTheme="minorEastAsia" w:eastAsiaTheme="minorEastAsia" w:hAnsiTheme="minorEastAsia" w:cs="ＭＳ明朝" w:hint="eastAsia"/>
          <w:kern w:val="0"/>
          <w:sz w:val="24"/>
        </w:rPr>
        <w:t>４</w:t>
      </w:r>
      <w:r w:rsidR="009D1DE7" w:rsidRPr="00485A9F">
        <w:rPr>
          <w:rFonts w:asciiTheme="minorEastAsia" w:eastAsiaTheme="minorEastAsia" w:hAnsiTheme="minorEastAsia" w:cs="ＭＳ明朝"/>
          <w:kern w:val="0"/>
          <w:sz w:val="24"/>
        </w:rPr>
        <w:t xml:space="preserve"> </w: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>総事業金額</w:t>
      </w:r>
      <w:r w:rsidR="002F347C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　</w:t>
      </w:r>
    </w:p>
    <w:p w14:paraId="29B6883D" w14:textId="3660B68C" w:rsidR="00E80D86" w:rsidRPr="009D1DE7" w:rsidRDefault="002A7BEC" w:rsidP="009D1DE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明朝"/>
          <w:color w:val="FF0000"/>
          <w:kern w:val="0"/>
          <w:sz w:val="24"/>
        </w:rPr>
      </w:pPr>
      <w:r>
        <w:rPr>
          <w:rFonts w:asciiTheme="minorEastAsia" w:eastAsiaTheme="minorEastAsia" w:hAnsiTheme="minorEastAsia" w:cs="ＭＳ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2E15F3" wp14:editId="703AAC54">
                <wp:simplePos x="0" y="0"/>
                <wp:positionH relativeFrom="column">
                  <wp:posOffset>582259</wp:posOffset>
                </wp:positionH>
                <wp:positionV relativeFrom="paragraph">
                  <wp:posOffset>405993</wp:posOffset>
                </wp:positionV>
                <wp:extent cx="5451751" cy="1621766"/>
                <wp:effectExtent l="0" t="0" r="15875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1751" cy="162176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CFB0F0" w14:textId="0EAD6234" w:rsidR="002F347C" w:rsidRPr="002A7BEC" w:rsidRDefault="002F347C" w:rsidP="00756139">
                            <w:pPr>
                              <w:spacing w:line="0" w:lineRule="atLeast"/>
                              <w:ind w:left="2646" w:right="101" w:hangingChars="1000" w:hanging="2646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お問合せ・提出</w:t>
                            </w:r>
                            <w:r w:rsidR="00D306AD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方法：</w:t>
                            </w:r>
                            <w:r w:rsidR="00C8664C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9月</w:t>
                            </w:r>
                            <w:r w:rsidR="00C8664C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18</w:t>
                            </w:r>
                            <w:r w:rsidR="00C8664C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日</w:t>
                            </w:r>
                            <w:r w:rsidR="00C8664C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16時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必着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で、</w:t>
                            </w:r>
                            <w:r w:rsidR="00D306AD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下記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窓口まで持参ま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たは郵送</w:t>
                            </w:r>
                            <w:r w:rsidR="00CF372A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、FAX</w:t>
                            </w:r>
                            <w:r w:rsidR="002A7BE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、メール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でご提出お願いします。</w:t>
                            </w:r>
                          </w:p>
                          <w:p w14:paraId="6BC3C7D8" w14:textId="3955737E" w:rsidR="002F347C" w:rsidRPr="002A7BEC" w:rsidRDefault="002F347C" w:rsidP="002F347C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〒444-8601　岡崎市十王町2丁目9番地 (西庁舎地下1階) </w:t>
                            </w:r>
                          </w:p>
                          <w:p w14:paraId="5249EA7F" w14:textId="1A95FC9E" w:rsidR="002F347C" w:rsidRPr="002A7BEC" w:rsidRDefault="002F347C" w:rsidP="00756139">
                            <w:pPr>
                              <w:spacing w:line="0" w:lineRule="atLeast"/>
                              <w:ind w:leftChars="17" w:left="2691" w:hangingChars="1000" w:hanging="2646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岡崎市農務課 </w:t>
                            </w:r>
                            <w:r w:rsidR="002A7BE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TEL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: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0564-23-6195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 FAX</w:t>
                            </w:r>
                            <w:r w:rsidR="00756139" w:rsidRPr="002A7BEC">
                              <w:rPr>
                                <w:rFonts w:asciiTheme="minorEastAsia" w:eastAsiaTheme="minorEastAsia" w:hAnsiTheme="minorEastAsia"/>
                              </w:rPr>
                              <w:t>: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0564-23-8970                                                                          Email:nomu@city.okazaki.lg.jp</w:t>
                            </w:r>
                          </w:p>
                          <w:p w14:paraId="78B5DB0E" w14:textId="2A8A3FFE" w:rsidR="002F347C" w:rsidRPr="002A7BEC" w:rsidRDefault="002F347C" w:rsidP="002F347C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〒444-3696  岡崎市樫山町字山ノ神21番地1 (額田センター2階)</w:t>
                            </w:r>
                          </w:p>
                          <w:p w14:paraId="73A1AEE1" w14:textId="53B69709" w:rsidR="002F347C" w:rsidRPr="002A7BEC" w:rsidRDefault="00756139" w:rsidP="00756139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岡崎市</w:t>
                            </w:r>
                            <w:r w:rsidR="002F347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中山間政策課　TEL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>:</w:t>
                            </w:r>
                            <w:r w:rsidR="002F347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0564-82-4123　FAX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>:</w:t>
                            </w:r>
                            <w:r w:rsidR="002F347C"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0564-82-4124</w:t>
                            </w:r>
                          </w:p>
                          <w:p w14:paraId="1CBEE540" w14:textId="3EF82325" w:rsidR="002F347C" w:rsidRPr="002A7BEC" w:rsidRDefault="002F347C" w:rsidP="005A53FC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 w:rsidRPr="002A7BEC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       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 </w:t>
                            </w:r>
                            <w:r w:rsidRPr="002A7BEC">
                              <w:rPr>
                                <w:rFonts w:asciiTheme="minorEastAsia" w:eastAsiaTheme="minorEastAsia" w:hAnsiTheme="minorEastAsia"/>
                              </w:rPr>
                              <w:t xml:space="preserve">        </w:t>
                            </w:r>
                            <w:r w:rsidRPr="002A7BEC">
                              <w:rPr>
                                <w:rFonts w:asciiTheme="minorEastAsia" w:eastAsiaTheme="minorEastAsia" w:hAnsiTheme="minorEastAsia" w:hint="eastAsia"/>
                              </w:rPr>
                              <w:t>Email:chusankan@city.okazaki.lg.jp</w:t>
                            </w:r>
                          </w:p>
                          <w:p w14:paraId="00A3F4D9" w14:textId="77777777" w:rsidR="002F347C" w:rsidRPr="002F347C" w:rsidRDefault="002F3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E15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5.85pt;margin-top:31.95pt;width:429.25pt;height:12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" filled="f" strokecolor="black [3213]" strokeweight=".5pt">
                <v:textbox>
                  <w:txbxContent>
                    <w:p w14:paraId="65CFB0F0" w14:textId="0EAD6234" w:rsidR="002F347C" w:rsidRPr="002A7BEC" w:rsidRDefault="002F347C" w:rsidP="00756139">
                      <w:pPr>
                        <w:spacing w:line="0" w:lineRule="atLeast"/>
                        <w:ind w:left="2646" w:right="101" w:hangingChars="1000" w:hanging="2646"/>
                        <w:jc w:val="left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お問合せ・提出</w:t>
                      </w:r>
                      <w:r w:rsidR="00D306AD" w:rsidRPr="002A7BEC">
                        <w:rPr>
                          <w:rFonts w:asciiTheme="minorEastAsia" w:eastAsiaTheme="minorEastAsia" w:hAnsiTheme="minorEastAsia" w:hint="eastAsia"/>
                        </w:rPr>
                        <w:t>方法：</w:t>
                      </w:r>
                      <w:r w:rsidR="00C8664C">
                        <w:rPr>
                          <w:rFonts w:asciiTheme="minorEastAsia" w:eastAsiaTheme="minorEastAsia" w:hAnsiTheme="minorEastAsia" w:hint="eastAsia"/>
                          <w:b/>
                        </w:rPr>
                        <w:t>9月</w:t>
                      </w:r>
                      <w:r w:rsidR="00C8664C">
                        <w:rPr>
                          <w:rFonts w:asciiTheme="minorEastAsia" w:eastAsiaTheme="minorEastAsia" w:hAnsiTheme="minorEastAsia"/>
                          <w:b/>
                        </w:rPr>
                        <w:t>18</w:t>
                      </w:r>
                      <w:r w:rsidR="00C8664C">
                        <w:rPr>
                          <w:rFonts w:asciiTheme="minorEastAsia" w:eastAsiaTheme="minorEastAsia" w:hAnsiTheme="minorEastAsia" w:hint="eastAsia"/>
                          <w:b/>
                        </w:rPr>
                        <w:t>日</w:t>
                      </w:r>
                      <w:r w:rsidR="00C8664C">
                        <w:rPr>
                          <w:rFonts w:asciiTheme="minorEastAsia" w:eastAsiaTheme="minorEastAsia" w:hAnsiTheme="minorEastAsia"/>
                          <w:b/>
                        </w:rPr>
                        <w:t>16時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  <w:b/>
                        </w:rPr>
                        <w:t>必着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で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、</w:t>
                      </w:r>
                      <w:r w:rsidR="00D306AD" w:rsidRPr="002A7BEC">
                        <w:rPr>
                          <w:rFonts w:asciiTheme="minorEastAsia" w:eastAsiaTheme="minorEastAsia" w:hAnsiTheme="minorEastAsia" w:hint="eastAsia"/>
                        </w:rPr>
                        <w:t>下記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窓口まで持参ま</w:t>
                      </w:r>
                      <w:r w:rsidR="00756139" w:rsidRPr="002A7BEC">
                        <w:rPr>
                          <w:rFonts w:asciiTheme="minorEastAsia" w:eastAsiaTheme="minorEastAsia" w:hAnsiTheme="minorEastAsia" w:hint="eastAsia"/>
                        </w:rPr>
                        <w:t>たは郵送</w:t>
                      </w:r>
                      <w:r w:rsidR="00CF372A" w:rsidRPr="002A7BEC">
                        <w:rPr>
                          <w:rFonts w:asciiTheme="minorEastAsia" w:eastAsiaTheme="minorEastAsia" w:hAnsiTheme="minorEastAsia" w:hint="eastAsia"/>
                        </w:rPr>
                        <w:t>、FAX</w:t>
                      </w:r>
                      <w:r w:rsidR="002A7BEC" w:rsidRPr="002A7BEC">
                        <w:rPr>
                          <w:rFonts w:asciiTheme="minorEastAsia" w:eastAsiaTheme="minorEastAsia" w:hAnsiTheme="minorEastAsia" w:hint="eastAsia"/>
                        </w:rPr>
                        <w:t>、メール</w:t>
                      </w:r>
                      <w:r w:rsidR="00756139" w:rsidRPr="002A7BEC">
                        <w:rPr>
                          <w:rFonts w:asciiTheme="minorEastAsia" w:eastAsiaTheme="minorEastAsia" w:hAnsiTheme="minorEastAsia" w:hint="eastAsia"/>
                        </w:rPr>
                        <w:t>でご提出お願いします。</w:t>
                      </w:r>
                    </w:p>
                    <w:p w14:paraId="6BC3C7D8" w14:textId="3955737E" w:rsidR="002F347C" w:rsidRPr="002A7BEC" w:rsidRDefault="002F347C" w:rsidP="002F347C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〒444-8601　岡崎市十王町2丁目9番地 (西庁舎地下1階) </w:t>
                      </w:r>
                    </w:p>
                    <w:p w14:paraId="5249EA7F" w14:textId="1A95FC9E" w:rsidR="002F347C" w:rsidRPr="002A7BEC" w:rsidRDefault="002F347C" w:rsidP="00756139">
                      <w:pPr>
                        <w:spacing w:line="0" w:lineRule="atLeast"/>
                        <w:ind w:leftChars="17" w:left="2691" w:hangingChars="1000" w:hanging="2646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岡崎市農務課 </w:t>
                      </w:r>
                      <w:r w:rsidR="002A7BEC"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　　　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TEL</w:t>
                      </w:r>
                      <w:r w:rsidR="00756139" w:rsidRPr="002A7BEC">
                        <w:rPr>
                          <w:rFonts w:asciiTheme="minorEastAsia" w:eastAsiaTheme="minorEastAsia" w:hAnsiTheme="minorEastAsia" w:hint="eastAsia"/>
                        </w:rPr>
                        <w:t>: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0564-23-6195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 FAX</w:t>
                      </w:r>
                      <w:r w:rsidR="00756139" w:rsidRPr="002A7BEC">
                        <w:rPr>
                          <w:rFonts w:asciiTheme="minorEastAsia" w:eastAsiaTheme="minorEastAsia" w:hAnsiTheme="minorEastAsia"/>
                        </w:rPr>
                        <w:t>: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0564-23-8970                                                                          Email:nomu@city.okazaki.lg.jp</w:t>
                      </w:r>
                    </w:p>
                    <w:p w14:paraId="78B5DB0E" w14:textId="2A8A3FFE" w:rsidR="002F347C" w:rsidRPr="002A7BEC" w:rsidRDefault="002F347C" w:rsidP="002F347C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〒444-3696  岡崎市樫山町字山ノ神21番地1 (額田センター2階)</w:t>
                      </w:r>
                    </w:p>
                    <w:p w14:paraId="73A1AEE1" w14:textId="53B69709" w:rsidR="002F347C" w:rsidRPr="002A7BEC" w:rsidRDefault="00756139" w:rsidP="00756139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岡崎市</w:t>
                      </w:r>
                      <w:r w:rsidR="002F347C" w:rsidRPr="002A7BEC">
                        <w:rPr>
                          <w:rFonts w:asciiTheme="minorEastAsia" w:eastAsiaTheme="minorEastAsia" w:hAnsiTheme="minorEastAsia" w:hint="eastAsia"/>
                        </w:rPr>
                        <w:t>中山間政策課　TEL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>:</w:t>
                      </w:r>
                      <w:r w:rsidR="002F347C" w:rsidRPr="002A7BEC">
                        <w:rPr>
                          <w:rFonts w:asciiTheme="minorEastAsia" w:eastAsiaTheme="minorEastAsia" w:hAnsiTheme="minorEastAsia" w:hint="eastAsia"/>
                        </w:rPr>
                        <w:t>0564-82-4123　FAX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>:</w:t>
                      </w:r>
                      <w:r w:rsidR="002F347C" w:rsidRPr="002A7BEC">
                        <w:rPr>
                          <w:rFonts w:asciiTheme="minorEastAsia" w:eastAsiaTheme="minorEastAsia" w:hAnsiTheme="minorEastAsia" w:hint="eastAsia"/>
                        </w:rPr>
                        <w:t>0564-82-4124</w:t>
                      </w:r>
                    </w:p>
                    <w:p w14:paraId="1CBEE540" w14:textId="3EF82325" w:rsidR="002F347C" w:rsidRPr="002A7BEC" w:rsidRDefault="002F347C" w:rsidP="005A53FC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 w:rsidRPr="002A7BEC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       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 xml:space="preserve">　 </w:t>
                      </w:r>
                      <w:r w:rsidRPr="002A7BEC">
                        <w:rPr>
                          <w:rFonts w:asciiTheme="minorEastAsia" w:eastAsiaTheme="minorEastAsia" w:hAnsiTheme="minorEastAsia"/>
                        </w:rPr>
                        <w:t xml:space="preserve">        </w:t>
                      </w:r>
                      <w:r w:rsidRPr="002A7BEC">
                        <w:rPr>
                          <w:rFonts w:asciiTheme="minorEastAsia" w:eastAsiaTheme="minorEastAsia" w:hAnsiTheme="minorEastAsia" w:hint="eastAsia"/>
                        </w:rPr>
                        <w:t>Email:chusankan@city.okazaki.lg.jp</w:t>
                      </w:r>
                    </w:p>
                    <w:p w14:paraId="00A3F4D9" w14:textId="77777777" w:rsidR="002F347C" w:rsidRPr="002F347C" w:rsidRDefault="002F347C"/>
                  </w:txbxContent>
                </v:textbox>
              </v:shape>
            </w:pict>
          </mc:Fallback>
        </mc:AlternateContent>
      </w:r>
      <w:r w:rsidR="009D1DE7">
        <w:rPr>
          <w:rFonts w:asciiTheme="minorEastAsia" w:eastAsiaTheme="minorEastAsia" w:hAnsiTheme="minorEastAsia" w:cs="ＭＳ明朝" w:hint="eastAsia"/>
          <w:kern w:val="0"/>
          <w:sz w:val="24"/>
        </w:rPr>
        <w:t xml:space="preserve">　 </w:t>
      </w:r>
      <w:r w:rsidR="009D1DE7" w:rsidRPr="00701ED7">
        <w:rPr>
          <w:rFonts w:asciiTheme="minorEastAsia" w:eastAsiaTheme="minorEastAsia" w:hAnsiTheme="minorEastAsia" w:cs="ＭＳ明朝" w:hint="eastAsia"/>
          <w:kern w:val="0"/>
          <w:sz w:val="24"/>
        </w:rPr>
        <w:t>￥</w:t>
      </w:r>
      <w:r w:rsidR="009D1DE7" w:rsidRPr="009D1DE7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3</w:t>
      </w:r>
      <w:r w:rsidR="003224F1">
        <w:rPr>
          <w:rFonts w:asciiTheme="minorEastAsia" w:eastAsiaTheme="minorEastAsia" w:hAnsiTheme="minorEastAsia" w:cs="ＭＳ明朝"/>
          <w:color w:val="FF0000"/>
          <w:kern w:val="0"/>
          <w:sz w:val="24"/>
        </w:rPr>
        <w:t>0</w:t>
      </w:r>
      <w:r w:rsidR="009D1DE7" w:rsidRPr="009D1DE7">
        <w:rPr>
          <w:rFonts w:asciiTheme="minorEastAsia" w:eastAsiaTheme="minorEastAsia" w:hAnsiTheme="minorEastAsia" w:cs="ＭＳ明朝" w:hint="eastAsia"/>
          <w:color w:val="FF0000"/>
          <w:kern w:val="0"/>
          <w:sz w:val="24"/>
        </w:rPr>
        <w:t>5,000円</w:t>
      </w:r>
    </w:p>
    <w:sectPr w:rsidR="00E80D86" w:rsidRPr="009D1DE7" w:rsidSect="0032250B">
      <w:pgSz w:w="11906" w:h="16838" w:code="9"/>
      <w:pgMar w:top="964" w:right="907" w:bottom="1134" w:left="1474" w:header="851" w:footer="992" w:gutter="0"/>
      <w:cols w:space="425"/>
      <w:docGrid w:type="linesAndChars" w:linePitch="396" w:charSpace="11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7BD64" w14:textId="77777777" w:rsidR="008132FA" w:rsidRDefault="008132FA" w:rsidP="00A31B6B">
      <w:r>
        <w:separator/>
      </w:r>
    </w:p>
  </w:endnote>
  <w:endnote w:type="continuationSeparator" w:id="0">
    <w:p w14:paraId="4A5D2B27" w14:textId="77777777" w:rsidR="008132FA" w:rsidRDefault="008132FA" w:rsidP="00A3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okazak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24940" w14:textId="77777777" w:rsidR="008132FA" w:rsidRDefault="008132FA" w:rsidP="00A31B6B">
      <w:r>
        <w:separator/>
      </w:r>
    </w:p>
  </w:footnote>
  <w:footnote w:type="continuationSeparator" w:id="0">
    <w:p w14:paraId="7B71E67A" w14:textId="77777777" w:rsidR="008132FA" w:rsidRDefault="008132FA" w:rsidP="00A31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F0EB5"/>
    <w:multiLevelType w:val="hybridMultilevel"/>
    <w:tmpl w:val="A78C4692"/>
    <w:lvl w:ilvl="0" w:tplc="F54E508E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w w:val="9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3CE523D"/>
    <w:multiLevelType w:val="hybridMultilevel"/>
    <w:tmpl w:val="E08885DC"/>
    <w:lvl w:ilvl="0" w:tplc="A4606346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5A5627"/>
    <w:multiLevelType w:val="hybridMultilevel"/>
    <w:tmpl w:val="2ADCC64A"/>
    <w:lvl w:ilvl="0" w:tplc="AF34D5D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D9003CA"/>
    <w:multiLevelType w:val="hybridMultilevel"/>
    <w:tmpl w:val="42063D84"/>
    <w:lvl w:ilvl="0" w:tplc="0FFEDAF4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5"/>
  <w:drawingGridVerticalSpacing w:val="198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9A"/>
    <w:rsid w:val="00000398"/>
    <w:rsid w:val="00025601"/>
    <w:rsid w:val="00034951"/>
    <w:rsid w:val="000443A6"/>
    <w:rsid w:val="00083520"/>
    <w:rsid w:val="0009688F"/>
    <w:rsid w:val="000A5343"/>
    <w:rsid w:val="000B58A3"/>
    <w:rsid w:val="000B7AA8"/>
    <w:rsid w:val="000C7DF3"/>
    <w:rsid w:val="000D0352"/>
    <w:rsid w:val="000D15F0"/>
    <w:rsid w:val="000E1CA1"/>
    <w:rsid w:val="000E745C"/>
    <w:rsid w:val="000F4B28"/>
    <w:rsid w:val="000F6076"/>
    <w:rsid w:val="00102ECE"/>
    <w:rsid w:val="001060C0"/>
    <w:rsid w:val="00114B88"/>
    <w:rsid w:val="001213D7"/>
    <w:rsid w:val="00130655"/>
    <w:rsid w:val="0013269B"/>
    <w:rsid w:val="001402E7"/>
    <w:rsid w:val="00151ABA"/>
    <w:rsid w:val="0015395F"/>
    <w:rsid w:val="001568C2"/>
    <w:rsid w:val="00193792"/>
    <w:rsid w:val="001B6AA3"/>
    <w:rsid w:val="001D39F2"/>
    <w:rsid w:val="001E0DC9"/>
    <w:rsid w:val="001E2F93"/>
    <w:rsid w:val="001E6A95"/>
    <w:rsid w:val="001E71C6"/>
    <w:rsid w:val="001E778C"/>
    <w:rsid w:val="001F7DFF"/>
    <w:rsid w:val="002118AC"/>
    <w:rsid w:val="00224C2A"/>
    <w:rsid w:val="002306D3"/>
    <w:rsid w:val="00237791"/>
    <w:rsid w:val="00243C5D"/>
    <w:rsid w:val="00251042"/>
    <w:rsid w:val="002545E1"/>
    <w:rsid w:val="00256E23"/>
    <w:rsid w:val="00261640"/>
    <w:rsid w:val="00274CE5"/>
    <w:rsid w:val="0027500A"/>
    <w:rsid w:val="0028135E"/>
    <w:rsid w:val="002972D5"/>
    <w:rsid w:val="002A20C9"/>
    <w:rsid w:val="002A390F"/>
    <w:rsid w:val="002A7BEC"/>
    <w:rsid w:val="002C57A2"/>
    <w:rsid w:val="002D0CF4"/>
    <w:rsid w:val="002E594C"/>
    <w:rsid w:val="002F347C"/>
    <w:rsid w:val="002F3BC0"/>
    <w:rsid w:val="002F55DC"/>
    <w:rsid w:val="00302899"/>
    <w:rsid w:val="00310483"/>
    <w:rsid w:val="0032141E"/>
    <w:rsid w:val="003224F1"/>
    <w:rsid w:val="0032250B"/>
    <w:rsid w:val="00351634"/>
    <w:rsid w:val="00356BEF"/>
    <w:rsid w:val="00362664"/>
    <w:rsid w:val="00377893"/>
    <w:rsid w:val="0037799F"/>
    <w:rsid w:val="0038123E"/>
    <w:rsid w:val="00387259"/>
    <w:rsid w:val="0039171D"/>
    <w:rsid w:val="00393CFA"/>
    <w:rsid w:val="0039531F"/>
    <w:rsid w:val="00395B75"/>
    <w:rsid w:val="003B5E79"/>
    <w:rsid w:val="003B7296"/>
    <w:rsid w:val="003E2260"/>
    <w:rsid w:val="003E4C5D"/>
    <w:rsid w:val="003F5A20"/>
    <w:rsid w:val="003F6BB8"/>
    <w:rsid w:val="00410544"/>
    <w:rsid w:val="00410F86"/>
    <w:rsid w:val="00416B9C"/>
    <w:rsid w:val="00417934"/>
    <w:rsid w:val="00421973"/>
    <w:rsid w:val="00431C90"/>
    <w:rsid w:val="00432059"/>
    <w:rsid w:val="00442A85"/>
    <w:rsid w:val="004455B2"/>
    <w:rsid w:val="00451D63"/>
    <w:rsid w:val="00453183"/>
    <w:rsid w:val="004674DF"/>
    <w:rsid w:val="00475B92"/>
    <w:rsid w:val="00480B33"/>
    <w:rsid w:val="00485A9F"/>
    <w:rsid w:val="004A3D0C"/>
    <w:rsid w:val="004A4049"/>
    <w:rsid w:val="004A6E0E"/>
    <w:rsid w:val="004B45C1"/>
    <w:rsid w:val="004B4952"/>
    <w:rsid w:val="004B52F8"/>
    <w:rsid w:val="004B6ED7"/>
    <w:rsid w:val="004D13FD"/>
    <w:rsid w:val="004D756E"/>
    <w:rsid w:val="004E32F1"/>
    <w:rsid w:val="00500543"/>
    <w:rsid w:val="00501ECF"/>
    <w:rsid w:val="00515B14"/>
    <w:rsid w:val="00545138"/>
    <w:rsid w:val="0054538A"/>
    <w:rsid w:val="005520EB"/>
    <w:rsid w:val="00553859"/>
    <w:rsid w:val="00553F95"/>
    <w:rsid w:val="00560CE9"/>
    <w:rsid w:val="00571850"/>
    <w:rsid w:val="00577FE7"/>
    <w:rsid w:val="005802CA"/>
    <w:rsid w:val="00592AA7"/>
    <w:rsid w:val="005936E1"/>
    <w:rsid w:val="0059787D"/>
    <w:rsid w:val="005A33E5"/>
    <w:rsid w:val="005A53FC"/>
    <w:rsid w:val="005B7FDA"/>
    <w:rsid w:val="005C2DD9"/>
    <w:rsid w:val="005C3460"/>
    <w:rsid w:val="005C5829"/>
    <w:rsid w:val="005C671C"/>
    <w:rsid w:val="005C73A2"/>
    <w:rsid w:val="005D197E"/>
    <w:rsid w:val="005E0C17"/>
    <w:rsid w:val="005E3B5F"/>
    <w:rsid w:val="005E6610"/>
    <w:rsid w:val="005F14B0"/>
    <w:rsid w:val="005F2B38"/>
    <w:rsid w:val="005F6162"/>
    <w:rsid w:val="005F7525"/>
    <w:rsid w:val="0060034E"/>
    <w:rsid w:val="00622E79"/>
    <w:rsid w:val="00632591"/>
    <w:rsid w:val="006329AD"/>
    <w:rsid w:val="0063391C"/>
    <w:rsid w:val="00642925"/>
    <w:rsid w:val="006439B8"/>
    <w:rsid w:val="006558D7"/>
    <w:rsid w:val="006602E0"/>
    <w:rsid w:val="00664481"/>
    <w:rsid w:val="00672E91"/>
    <w:rsid w:val="006739CD"/>
    <w:rsid w:val="00674947"/>
    <w:rsid w:val="00683E08"/>
    <w:rsid w:val="00686459"/>
    <w:rsid w:val="006A5D25"/>
    <w:rsid w:val="006A7A9C"/>
    <w:rsid w:val="006B262A"/>
    <w:rsid w:val="006B36F2"/>
    <w:rsid w:val="006C6586"/>
    <w:rsid w:val="006D3D50"/>
    <w:rsid w:val="006D53EA"/>
    <w:rsid w:val="006D72C7"/>
    <w:rsid w:val="006E5844"/>
    <w:rsid w:val="00701ED7"/>
    <w:rsid w:val="0072259A"/>
    <w:rsid w:val="00722781"/>
    <w:rsid w:val="00731D17"/>
    <w:rsid w:val="007452C2"/>
    <w:rsid w:val="00753110"/>
    <w:rsid w:val="00756139"/>
    <w:rsid w:val="00762FB0"/>
    <w:rsid w:val="00774BA7"/>
    <w:rsid w:val="007916DA"/>
    <w:rsid w:val="00793C7E"/>
    <w:rsid w:val="00796496"/>
    <w:rsid w:val="007B02E4"/>
    <w:rsid w:val="007B726F"/>
    <w:rsid w:val="007E169D"/>
    <w:rsid w:val="007E508B"/>
    <w:rsid w:val="007F1CF1"/>
    <w:rsid w:val="007F24AC"/>
    <w:rsid w:val="008132FA"/>
    <w:rsid w:val="00815A21"/>
    <w:rsid w:val="00836AA8"/>
    <w:rsid w:val="00845001"/>
    <w:rsid w:val="008539B1"/>
    <w:rsid w:val="008669D9"/>
    <w:rsid w:val="00880D25"/>
    <w:rsid w:val="0088676C"/>
    <w:rsid w:val="008A6B57"/>
    <w:rsid w:val="008B1577"/>
    <w:rsid w:val="008D4314"/>
    <w:rsid w:val="008F7EA2"/>
    <w:rsid w:val="009021C0"/>
    <w:rsid w:val="00906225"/>
    <w:rsid w:val="0091352D"/>
    <w:rsid w:val="00923214"/>
    <w:rsid w:val="0092386C"/>
    <w:rsid w:val="00927BFE"/>
    <w:rsid w:val="009327EB"/>
    <w:rsid w:val="00937744"/>
    <w:rsid w:val="00952623"/>
    <w:rsid w:val="00955630"/>
    <w:rsid w:val="00972AF8"/>
    <w:rsid w:val="0097611D"/>
    <w:rsid w:val="00980F34"/>
    <w:rsid w:val="00995686"/>
    <w:rsid w:val="009A0AC0"/>
    <w:rsid w:val="009A168F"/>
    <w:rsid w:val="009A482E"/>
    <w:rsid w:val="009B2E22"/>
    <w:rsid w:val="009B4D18"/>
    <w:rsid w:val="009B68E5"/>
    <w:rsid w:val="009C7CF2"/>
    <w:rsid w:val="009D100E"/>
    <w:rsid w:val="009D1DE7"/>
    <w:rsid w:val="009D3CC5"/>
    <w:rsid w:val="009D5128"/>
    <w:rsid w:val="00A100A1"/>
    <w:rsid w:val="00A23BFE"/>
    <w:rsid w:val="00A2746B"/>
    <w:rsid w:val="00A31B6B"/>
    <w:rsid w:val="00A360F8"/>
    <w:rsid w:val="00A43DC1"/>
    <w:rsid w:val="00A462F1"/>
    <w:rsid w:val="00A5168A"/>
    <w:rsid w:val="00A56949"/>
    <w:rsid w:val="00A76F5C"/>
    <w:rsid w:val="00A80533"/>
    <w:rsid w:val="00A97032"/>
    <w:rsid w:val="00A9760C"/>
    <w:rsid w:val="00AA1912"/>
    <w:rsid w:val="00AA19E3"/>
    <w:rsid w:val="00AA3A35"/>
    <w:rsid w:val="00AA3FC1"/>
    <w:rsid w:val="00AC27E9"/>
    <w:rsid w:val="00AC4B00"/>
    <w:rsid w:val="00AC666E"/>
    <w:rsid w:val="00AD330D"/>
    <w:rsid w:val="00AE30F5"/>
    <w:rsid w:val="00AE46FE"/>
    <w:rsid w:val="00AE4D4B"/>
    <w:rsid w:val="00B105BA"/>
    <w:rsid w:val="00B22FB2"/>
    <w:rsid w:val="00B3557F"/>
    <w:rsid w:val="00B47DAF"/>
    <w:rsid w:val="00B6791D"/>
    <w:rsid w:val="00B71D78"/>
    <w:rsid w:val="00BA2280"/>
    <w:rsid w:val="00BB2E27"/>
    <w:rsid w:val="00BB6129"/>
    <w:rsid w:val="00BC48C0"/>
    <w:rsid w:val="00BC576B"/>
    <w:rsid w:val="00BE14D6"/>
    <w:rsid w:val="00BE38B1"/>
    <w:rsid w:val="00BE671C"/>
    <w:rsid w:val="00BF44F5"/>
    <w:rsid w:val="00C10817"/>
    <w:rsid w:val="00C10FA1"/>
    <w:rsid w:val="00C14CA6"/>
    <w:rsid w:val="00C267E6"/>
    <w:rsid w:val="00C32F52"/>
    <w:rsid w:val="00C54348"/>
    <w:rsid w:val="00C552C5"/>
    <w:rsid w:val="00C61B26"/>
    <w:rsid w:val="00C6360C"/>
    <w:rsid w:val="00C760B2"/>
    <w:rsid w:val="00C8664C"/>
    <w:rsid w:val="00C86BC6"/>
    <w:rsid w:val="00C97E54"/>
    <w:rsid w:val="00CA2FB4"/>
    <w:rsid w:val="00CB12F0"/>
    <w:rsid w:val="00CB3F2A"/>
    <w:rsid w:val="00CB5B56"/>
    <w:rsid w:val="00CC47C3"/>
    <w:rsid w:val="00CD0FC8"/>
    <w:rsid w:val="00CD4728"/>
    <w:rsid w:val="00CF0FF9"/>
    <w:rsid w:val="00CF2863"/>
    <w:rsid w:val="00CF372A"/>
    <w:rsid w:val="00CF5CBE"/>
    <w:rsid w:val="00CF5FE5"/>
    <w:rsid w:val="00D04A43"/>
    <w:rsid w:val="00D306AD"/>
    <w:rsid w:val="00D36CE8"/>
    <w:rsid w:val="00D46491"/>
    <w:rsid w:val="00D560C3"/>
    <w:rsid w:val="00D608E4"/>
    <w:rsid w:val="00D637AE"/>
    <w:rsid w:val="00D66B3B"/>
    <w:rsid w:val="00D76E99"/>
    <w:rsid w:val="00D839DA"/>
    <w:rsid w:val="00D9727A"/>
    <w:rsid w:val="00DA2138"/>
    <w:rsid w:val="00DC47AF"/>
    <w:rsid w:val="00DD3DA0"/>
    <w:rsid w:val="00DE1BE9"/>
    <w:rsid w:val="00DE3EDB"/>
    <w:rsid w:val="00DF62E0"/>
    <w:rsid w:val="00DF6E07"/>
    <w:rsid w:val="00E031A9"/>
    <w:rsid w:val="00E1630B"/>
    <w:rsid w:val="00E31036"/>
    <w:rsid w:val="00E3779B"/>
    <w:rsid w:val="00E43295"/>
    <w:rsid w:val="00E45850"/>
    <w:rsid w:val="00E47FCE"/>
    <w:rsid w:val="00E5438A"/>
    <w:rsid w:val="00E54CE5"/>
    <w:rsid w:val="00E63A29"/>
    <w:rsid w:val="00E72326"/>
    <w:rsid w:val="00E726E7"/>
    <w:rsid w:val="00E73E9F"/>
    <w:rsid w:val="00E80985"/>
    <w:rsid w:val="00E80D86"/>
    <w:rsid w:val="00E85F89"/>
    <w:rsid w:val="00E908C5"/>
    <w:rsid w:val="00E942F1"/>
    <w:rsid w:val="00EA0B87"/>
    <w:rsid w:val="00EF4C85"/>
    <w:rsid w:val="00EF5A9A"/>
    <w:rsid w:val="00F04FE5"/>
    <w:rsid w:val="00F244DA"/>
    <w:rsid w:val="00F265D6"/>
    <w:rsid w:val="00F26992"/>
    <w:rsid w:val="00F3368B"/>
    <w:rsid w:val="00F34661"/>
    <w:rsid w:val="00F35C4C"/>
    <w:rsid w:val="00F413A6"/>
    <w:rsid w:val="00F42023"/>
    <w:rsid w:val="00F548C1"/>
    <w:rsid w:val="00F616C3"/>
    <w:rsid w:val="00F62E18"/>
    <w:rsid w:val="00F6509A"/>
    <w:rsid w:val="00F658D0"/>
    <w:rsid w:val="00F73F52"/>
    <w:rsid w:val="00F84B96"/>
    <w:rsid w:val="00FB0453"/>
    <w:rsid w:val="00FB48E2"/>
    <w:rsid w:val="00FC5380"/>
    <w:rsid w:val="00FC61DA"/>
    <w:rsid w:val="00FD2376"/>
    <w:rsid w:val="00FD28EF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475D0"/>
  <w15:chartTrackingRefBased/>
  <w15:docId w15:val="{ED23E0EC-DF68-4348-A8DA-C322A70D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12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6CE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9062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31B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31B6B"/>
    <w:rPr>
      <w:kern w:val="2"/>
      <w:sz w:val="21"/>
      <w:szCs w:val="24"/>
    </w:rPr>
  </w:style>
  <w:style w:type="paragraph" w:styleId="a7">
    <w:name w:val="footer"/>
    <w:basedOn w:val="a"/>
    <w:link w:val="a8"/>
    <w:rsid w:val="00A31B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31B6B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725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a">
    <w:name w:val="記 (文字)"/>
    <w:basedOn w:val="a0"/>
    <w:link w:val="a9"/>
    <w:rsid w:val="00387259"/>
    <w:rPr>
      <w:rFonts w:asciiTheme="minorEastAsia" w:eastAsiaTheme="minorEastAsia" w:hAnsiTheme="minorEastAsia"/>
      <w:kern w:val="2"/>
      <w:sz w:val="24"/>
      <w:szCs w:val="24"/>
    </w:rPr>
  </w:style>
  <w:style w:type="paragraph" w:styleId="ab">
    <w:name w:val="Closing"/>
    <w:basedOn w:val="a"/>
    <w:link w:val="ac"/>
    <w:rsid w:val="00387259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c">
    <w:name w:val="結語 (文字)"/>
    <w:basedOn w:val="a0"/>
    <w:link w:val="ab"/>
    <w:rsid w:val="00387259"/>
    <w:rPr>
      <w:rFonts w:asciiTheme="minorEastAsia" w:eastAsiaTheme="minorEastAsia" w:hAnsiTheme="minorEastAsia"/>
      <w:kern w:val="2"/>
      <w:sz w:val="24"/>
      <w:szCs w:val="24"/>
    </w:rPr>
  </w:style>
  <w:style w:type="paragraph" w:styleId="ad">
    <w:name w:val="Revision"/>
    <w:hidden/>
    <w:uiPriority w:val="99"/>
    <w:semiHidden/>
    <w:rsid w:val="00387259"/>
    <w:rPr>
      <w:kern w:val="2"/>
      <w:sz w:val="21"/>
      <w:szCs w:val="24"/>
    </w:rPr>
  </w:style>
  <w:style w:type="character" w:styleId="ae">
    <w:name w:val="annotation reference"/>
    <w:basedOn w:val="a0"/>
    <w:rsid w:val="002118AC"/>
    <w:rPr>
      <w:sz w:val="18"/>
      <w:szCs w:val="18"/>
    </w:rPr>
  </w:style>
  <w:style w:type="paragraph" w:styleId="af">
    <w:name w:val="annotation text"/>
    <w:basedOn w:val="a"/>
    <w:link w:val="af0"/>
    <w:rsid w:val="002118AC"/>
    <w:pPr>
      <w:jc w:val="left"/>
    </w:pPr>
  </w:style>
  <w:style w:type="character" w:customStyle="1" w:styleId="af0">
    <w:name w:val="コメント文字列 (文字)"/>
    <w:basedOn w:val="a0"/>
    <w:link w:val="af"/>
    <w:rsid w:val="002118A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118AC"/>
    <w:rPr>
      <w:b/>
      <w:bCs/>
    </w:rPr>
  </w:style>
  <w:style w:type="character" w:customStyle="1" w:styleId="af2">
    <w:name w:val="コメント内容 (文字)"/>
    <w:basedOn w:val="af0"/>
    <w:link w:val="af1"/>
    <w:rsid w:val="002118AC"/>
    <w:rPr>
      <w:b/>
      <w:bCs/>
      <w:kern w:val="2"/>
      <w:sz w:val="21"/>
      <w:szCs w:val="24"/>
    </w:rPr>
  </w:style>
  <w:style w:type="paragraph" w:styleId="af3">
    <w:name w:val="Date"/>
    <w:basedOn w:val="a"/>
    <w:next w:val="a"/>
    <w:link w:val="af4"/>
    <w:rsid w:val="002F347C"/>
  </w:style>
  <w:style w:type="character" w:customStyle="1" w:styleId="af4">
    <w:name w:val="日付 (文字)"/>
    <w:basedOn w:val="a0"/>
    <w:link w:val="af3"/>
    <w:rsid w:val="002F34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2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C84B-0132-48FB-82B7-EDF18EC9DB0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100</Words>
  <Characters>573</Characters>
  <DocSecurity>0</DocSecurity>
  <Lines>4</Lines>
  <Paragraphs>1</Paragraphs>
  <ScaleCrop>false</ScaleCrop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2026-09-03T10:17:00Z</cp:lastPrinted>
  <dcterms:created xsi:type="dcterms:W3CDTF">2026-09-04T09:24:00Z</dcterms:created>
  <dcterms:modified xsi:type="dcterms:W3CDTF">2026-09-04T09:24:00Z</dcterms:modified>
</cp:coreProperties>
</file>