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86820" w14:textId="77777777" w:rsidR="005F4DC4" w:rsidRDefault="005F4DC4" w:rsidP="00EF31DC">
      <w:bookmarkStart w:id="0" w:name="_GoBack"/>
      <w:bookmarkEnd w:id="0"/>
    </w:p>
    <w:p w14:paraId="340B63EA" w14:textId="4BD259B3" w:rsidR="00EF31DC" w:rsidRDefault="00EF31DC" w:rsidP="00EF31DC">
      <w:r w:rsidRPr="00EF31DC">
        <w:t>（様式第1 号）</w:t>
      </w:r>
    </w:p>
    <w:p w14:paraId="5FC80277" w14:textId="6700C51E" w:rsidR="00EF31DC" w:rsidRPr="009E6498" w:rsidRDefault="00EF31DC" w:rsidP="000532D5">
      <w:pPr>
        <w:jc w:val="center"/>
        <w:rPr>
          <w:sz w:val="22"/>
        </w:rPr>
      </w:pPr>
      <w:r w:rsidRPr="009E6498">
        <w:rPr>
          <w:sz w:val="22"/>
        </w:rPr>
        <w:t>事業参加申込書</w:t>
      </w:r>
    </w:p>
    <w:p w14:paraId="2396EC96" w14:textId="19C9E201" w:rsidR="00194208" w:rsidRDefault="00194208" w:rsidP="00194208">
      <w:pPr>
        <w:jc w:val="left"/>
      </w:pPr>
      <w:r>
        <w:rPr>
          <w:rFonts w:hint="eastAsia"/>
        </w:rPr>
        <w:t>岡崎市長　様</w:t>
      </w:r>
    </w:p>
    <w:p w14:paraId="70EFF7E2" w14:textId="46B2A05F" w:rsidR="00194208" w:rsidRDefault="00194208" w:rsidP="00194208">
      <w:pPr>
        <w:ind w:firstLineChars="100" w:firstLine="210"/>
        <w:jc w:val="left"/>
      </w:pPr>
      <w:r>
        <w:rPr>
          <w:rFonts w:hint="eastAsia"/>
        </w:rPr>
        <w:t>岡崎市が実施する</w:t>
      </w:r>
      <w:r w:rsidRPr="00194208">
        <w:rPr>
          <w:rFonts w:hint="eastAsia"/>
        </w:rPr>
        <w:t>【岡崎市大学連携事業】</w:t>
      </w:r>
      <w:r w:rsidR="00C0721D">
        <w:rPr>
          <w:rFonts w:hint="eastAsia"/>
        </w:rPr>
        <w:t>おみやげ品</w:t>
      </w:r>
      <w:r w:rsidRPr="00194208">
        <w:rPr>
          <w:rFonts w:hint="eastAsia"/>
        </w:rPr>
        <w:t>等に関する提案</w:t>
      </w:r>
      <w:r>
        <w:rPr>
          <w:rFonts w:hint="eastAsia"/>
        </w:rPr>
        <w:t>に参加を希望</w:t>
      </w:r>
      <w:r w:rsidR="0051136F">
        <w:rPr>
          <w:rFonts w:hint="eastAsia"/>
        </w:rPr>
        <w:t>したいため、</w:t>
      </w:r>
      <w:r>
        <w:rPr>
          <w:rFonts w:hint="eastAsia"/>
        </w:rPr>
        <w:t>以下により申し込みします。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992"/>
        <w:gridCol w:w="2977"/>
        <w:gridCol w:w="992"/>
        <w:gridCol w:w="3362"/>
      </w:tblGrid>
      <w:tr w:rsidR="00A14226" w14:paraId="3FC87607" w14:textId="18F6C0D5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DC8EA12" w14:textId="002E8D49" w:rsidR="00A14226" w:rsidRDefault="00A14226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8323" w:type="dxa"/>
            <w:gridSpan w:val="4"/>
            <w:vAlign w:val="center"/>
          </w:tcPr>
          <w:p w14:paraId="4D505D5B" w14:textId="77777777" w:rsidR="00A14226" w:rsidRDefault="00A14226" w:rsidP="00A14226">
            <w:pPr>
              <w:jc w:val="center"/>
            </w:pPr>
          </w:p>
        </w:tc>
      </w:tr>
      <w:tr w:rsidR="00194208" w14:paraId="1B648592" w14:textId="1F1A4BD2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864BAF2" w14:textId="00138560" w:rsidR="00194208" w:rsidRDefault="00194208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BFEB6F6" w14:textId="7E5EB417" w:rsidR="00194208" w:rsidRDefault="00194208" w:rsidP="00A14226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74D76" w14:textId="77777777" w:rsidR="00194208" w:rsidRDefault="00194208" w:rsidP="00A1422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FF6D1" w14:textId="46CFBFA4" w:rsidR="00194208" w:rsidRDefault="00194208" w:rsidP="00A1422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B7002" w14:textId="77777777" w:rsidR="00194208" w:rsidRDefault="00194208" w:rsidP="00A14226">
            <w:pPr>
              <w:jc w:val="center"/>
            </w:pPr>
          </w:p>
        </w:tc>
      </w:tr>
      <w:tr w:rsidR="00A14226" w14:paraId="0EC827F8" w14:textId="5364E9D2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7A64F998" w14:textId="02BA46EA" w:rsidR="00A14226" w:rsidRDefault="00A14226" w:rsidP="009E6498">
            <w:pPr>
              <w:spacing w:line="360" w:lineRule="auto"/>
              <w:jc w:val="center"/>
            </w:pPr>
            <w:r w:rsidRPr="009E6498">
              <w:rPr>
                <w:rFonts w:hint="eastAsia"/>
                <w:sz w:val="18"/>
              </w:rPr>
              <w:t>事業所所在地</w:t>
            </w:r>
          </w:p>
        </w:tc>
        <w:tc>
          <w:tcPr>
            <w:tcW w:w="8323" w:type="dxa"/>
            <w:gridSpan w:val="4"/>
            <w:vAlign w:val="center"/>
          </w:tcPr>
          <w:p w14:paraId="616B091C" w14:textId="77777777" w:rsidR="00A14226" w:rsidRDefault="00A14226" w:rsidP="00A14226">
            <w:pPr>
              <w:jc w:val="center"/>
            </w:pPr>
          </w:p>
        </w:tc>
      </w:tr>
      <w:tr w:rsidR="00A14226" w14:paraId="5D2A8D42" w14:textId="62495F9F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FB2105D" w14:textId="2D9F7E25" w:rsidR="00A14226" w:rsidRDefault="00A14226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969" w:type="dxa"/>
            <w:gridSpan w:val="2"/>
            <w:tcBorders>
              <w:right w:val="single" w:sz="4" w:space="0" w:color="auto"/>
            </w:tcBorders>
            <w:vAlign w:val="center"/>
          </w:tcPr>
          <w:p w14:paraId="0875887D" w14:textId="77777777" w:rsidR="00A14226" w:rsidRDefault="00A14226" w:rsidP="00A14226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F0EE79" w14:textId="4ABA326C" w:rsidR="00A14226" w:rsidRDefault="00A14226" w:rsidP="00A14226">
            <w:pPr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362" w:type="dxa"/>
            <w:tcBorders>
              <w:left w:val="single" w:sz="4" w:space="0" w:color="auto"/>
            </w:tcBorders>
            <w:vAlign w:val="center"/>
          </w:tcPr>
          <w:p w14:paraId="33E6388B" w14:textId="77777777" w:rsidR="00A14226" w:rsidRDefault="00A14226" w:rsidP="00A14226">
            <w:pPr>
              <w:jc w:val="center"/>
            </w:pPr>
          </w:p>
        </w:tc>
      </w:tr>
      <w:tr w:rsidR="00A14226" w14:paraId="0A79FCC8" w14:textId="77777777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7216DFD" w14:textId="77777777" w:rsidR="00A14226" w:rsidRDefault="00A14226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事業</w:t>
            </w:r>
          </w:p>
          <w:p w14:paraId="12ACEE02" w14:textId="7306CE33" w:rsidR="00A14226" w:rsidRDefault="00A14226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F338079" w14:textId="17FBCDD1" w:rsidR="00A14226" w:rsidRDefault="00A14226" w:rsidP="00A14226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5D448D8" w14:textId="77777777" w:rsidR="00A14226" w:rsidRDefault="00A14226" w:rsidP="00A14226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FB6AB8" w14:textId="45CEC49A" w:rsidR="00A14226" w:rsidRDefault="00A14226" w:rsidP="00A1422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362" w:type="dxa"/>
            <w:tcBorders>
              <w:bottom w:val="single" w:sz="4" w:space="0" w:color="auto"/>
            </w:tcBorders>
            <w:vAlign w:val="center"/>
          </w:tcPr>
          <w:p w14:paraId="773A1664" w14:textId="77777777" w:rsidR="00A14226" w:rsidRDefault="00A14226" w:rsidP="00A14226">
            <w:pPr>
              <w:jc w:val="center"/>
            </w:pPr>
          </w:p>
        </w:tc>
      </w:tr>
      <w:tr w:rsidR="009E6498" w14:paraId="5CC60188" w14:textId="77777777" w:rsidTr="005F4DC4">
        <w:trPr>
          <w:trHeight w:val="10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AC7C712" w14:textId="6F5C4880" w:rsidR="009E6498" w:rsidRDefault="009E6498" w:rsidP="00A14226">
            <w:pPr>
              <w:spacing w:line="360" w:lineRule="auto"/>
              <w:jc w:val="center"/>
            </w:pPr>
            <w:r w:rsidRPr="009E6498">
              <w:rPr>
                <w:rFonts w:hint="eastAsia"/>
                <w:sz w:val="18"/>
              </w:rPr>
              <w:t>主な製品、商品等の説明</w:t>
            </w:r>
          </w:p>
        </w:tc>
        <w:tc>
          <w:tcPr>
            <w:tcW w:w="8323" w:type="dxa"/>
            <w:gridSpan w:val="4"/>
            <w:vAlign w:val="center"/>
          </w:tcPr>
          <w:p w14:paraId="261A5F48" w14:textId="77777777" w:rsidR="009E6498" w:rsidRDefault="009E6498" w:rsidP="00A14226">
            <w:pPr>
              <w:jc w:val="center"/>
            </w:pPr>
          </w:p>
        </w:tc>
      </w:tr>
      <w:tr w:rsidR="00A14226" w14:paraId="21EE2663" w14:textId="77777777" w:rsidTr="009E6498">
        <w:trPr>
          <w:trHeight w:val="2144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CCFBA12" w14:textId="1020F783" w:rsidR="00A14226" w:rsidRDefault="0051136F" w:rsidP="00A14226">
            <w:pPr>
              <w:spacing w:line="360" w:lineRule="auto"/>
              <w:jc w:val="center"/>
            </w:pPr>
            <w:r w:rsidRPr="0051136F">
              <w:rPr>
                <w:rFonts w:hint="eastAsia"/>
              </w:rPr>
              <w:t>提案を希望する内容</w:t>
            </w:r>
          </w:p>
        </w:tc>
        <w:tc>
          <w:tcPr>
            <w:tcW w:w="8323" w:type="dxa"/>
            <w:gridSpan w:val="4"/>
          </w:tcPr>
          <w:p w14:paraId="108EB1FE" w14:textId="03720D81" w:rsidR="00A14226" w:rsidRDefault="00A14226" w:rsidP="009E6498">
            <w:r>
              <w:rPr>
                <w:rFonts w:hint="eastAsia"/>
              </w:rPr>
              <w:t>（大学生に提案してもらいたい</w:t>
            </w:r>
            <w:r w:rsidR="0051136F" w:rsidRPr="0051136F">
              <w:rPr>
                <w:rFonts w:hint="eastAsia"/>
              </w:rPr>
              <w:t>提案を希望する内容</w:t>
            </w:r>
            <w:r>
              <w:rPr>
                <w:rFonts w:hint="eastAsia"/>
              </w:rPr>
              <w:t>を具体的に記載してください。）</w:t>
            </w:r>
          </w:p>
          <w:p w14:paraId="6E4D2E17" w14:textId="789F4107" w:rsidR="009E6498" w:rsidRDefault="009E6498" w:rsidP="009E6498"/>
        </w:tc>
      </w:tr>
      <w:tr w:rsidR="00A14226" w14:paraId="281E78B4" w14:textId="77777777" w:rsidTr="009E6498">
        <w:trPr>
          <w:trHeight w:val="2106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2C6EF8C" w14:textId="10CDDB58" w:rsidR="00A14226" w:rsidRDefault="00A14226" w:rsidP="00A14226">
            <w:pPr>
              <w:spacing w:line="360" w:lineRule="auto"/>
              <w:jc w:val="center"/>
            </w:pPr>
            <w:r w:rsidRPr="009E6498">
              <w:rPr>
                <w:rFonts w:hint="eastAsia"/>
                <w:sz w:val="18"/>
              </w:rPr>
              <w:t>提案を受けたい事項の課題や問題点</w:t>
            </w:r>
          </w:p>
        </w:tc>
        <w:tc>
          <w:tcPr>
            <w:tcW w:w="8323" w:type="dxa"/>
            <w:gridSpan w:val="4"/>
          </w:tcPr>
          <w:p w14:paraId="0DEB5868" w14:textId="77777777" w:rsidR="00A14226" w:rsidRDefault="00A14226" w:rsidP="009E6498">
            <w:r>
              <w:rPr>
                <w:rFonts w:hint="eastAsia"/>
              </w:rPr>
              <w:t>（大学生に提案を受けたい事項の現状と課題、問題点を具体的に記載してください。）</w:t>
            </w:r>
          </w:p>
          <w:p w14:paraId="7CA02E55" w14:textId="3EEFBB25" w:rsidR="00A14226" w:rsidRDefault="00A14226" w:rsidP="009E6498">
            <w:pPr>
              <w:jc w:val="center"/>
            </w:pPr>
          </w:p>
        </w:tc>
      </w:tr>
      <w:tr w:rsidR="009E6498" w14:paraId="5C23DC94" w14:textId="77777777" w:rsidTr="009E6498">
        <w:trPr>
          <w:trHeight w:val="198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7A1726C4" w14:textId="73D69CDA" w:rsidR="009E6498" w:rsidRDefault="009E6498" w:rsidP="00A14226">
            <w:pPr>
              <w:spacing w:line="360" w:lineRule="auto"/>
              <w:jc w:val="center"/>
            </w:pPr>
            <w:r>
              <w:rPr>
                <w:rFonts w:hint="eastAsia"/>
              </w:rPr>
              <w:t>改善目標</w:t>
            </w:r>
          </w:p>
        </w:tc>
        <w:tc>
          <w:tcPr>
            <w:tcW w:w="8323" w:type="dxa"/>
            <w:gridSpan w:val="4"/>
          </w:tcPr>
          <w:p w14:paraId="0B0ACAD2" w14:textId="77777777" w:rsidR="009E6498" w:rsidRDefault="009E6498" w:rsidP="009E6498">
            <w:r>
              <w:rPr>
                <w:rFonts w:hint="eastAsia"/>
              </w:rPr>
              <w:t>（何を、いつまでに、どのくらい改善したいか具体的に記載してください。）</w:t>
            </w:r>
          </w:p>
          <w:p w14:paraId="6282BABE" w14:textId="77777777" w:rsidR="009E6498" w:rsidRDefault="009E6498" w:rsidP="009E6498"/>
          <w:p w14:paraId="3FBCC827" w14:textId="77777777" w:rsidR="009E6498" w:rsidRDefault="009E6498" w:rsidP="009E6498"/>
          <w:p w14:paraId="5986B783" w14:textId="77777777" w:rsidR="009E6498" w:rsidRDefault="009E6498" w:rsidP="009E6498"/>
          <w:p w14:paraId="36C5C503" w14:textId="485755E3" w:rsidR="009E6498" w:rsidRDefault="009E6498" w:rsidP="009E6498"/>
        </w:tc>
      </w:tr>
    </w:tbl>
    <w:p w14:paraId="16557538" w14:textId="77777777" w:rsidR="00EF31DC" w:rsidRPr="00EF31DC" w:rsidRDefault="00EF31DC" w:rsidP="009E6498"/>
    <w:sectPr w:rsidR="00EF31DC" w:rsidRPr="00EF31DC" w:rsidSect="005F4DC4">
      <w:pgSz w:w="11906" w:h="16838" w:code="9"/>
      <w:pgMar w:top="233" w:right="284" w:bottom="233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A607A" w14:textId="77777777" w:rsidR="00943874" w:rsidRDefault="00943874" w:rsidP="008322D5">
      <w:r>
        <w:separator/>
      </w:r>
    </w:p>
  </w:endnote>
  <w:endnote w:type="continuationSeparator" w:id="0">
    <w:p w14:paraId="1F454CF7" w14:textId="77777777" w:rsidR="00943874" w:rsidRDefault="00943874" w:rsidP="0083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BA880" w14:textId="77777777" w:rsidR="00943874" w:rsidRDefault="00943874" w:rsidP="008322D5">
      <w:r>
        <w:separator/>
      </w:r>
    </w:p>
  </w:footnote>
  <w:footnote w:type="continuationSeparator" w:id="0">
    <w:p w14:paraId="2EE293B0" w14:textId="77777777" w:rsidR="00943874" w:rsidRDefault="00943874" w:rsidP="00832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822C7"/>
    <w:multiLevelType w:val="hybridMultilevel"/>
    <w:tmpl w:val="B13AA8F0"/>
    <w:lvl w:ilvl="0" w:tplc="7EF4DA98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94A6866"/>
    <w:multiLevelType w:val="hybridMultilevel"/>
    <w:tmpl w:val="E6FC15D8"/>
    <w:lvl w:ilvl="0" w:tplc="65B68124">
      <w:start w:val="1"/>
      <w:numFmt w:val="aiueo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D9"/>
    <w:rsid w:val="000532D5"/>
    <w:rsid w:val="00194208"/>
    <w:rsid w:val="001C1D15"/>
    <w:rsid w:val="002E4500"/>
    <w:rsid w:val="002F27C0"/>
    <w:rsid w:val="00330CA9"/>
    <w:rsid w:val="00340C36"/>
    <w:rsid w:val="00436A29"/>
    <w:rsid w:val="00457B69"/>
    <w:rsid w:val="004C7511"/>
    <w:rsid w:val="00506E4F"/>
    <w:rsid w:val="0051136F"/>
    <w:rsid w:val="0051220D"/>
    <w:rsid w:val="00514849"/>
    <w:rsid w:val="00515FBE"/>
    <w:rsid w:val="00555999"/>
    <w:rsid w:val="005F4DC4"/>
    <w:rsid w:val="00673531"/>
    <w:rsid w:val="00723A83"/>
    <w:rsid w:val="00766051"/>
    <w:rsid w:val="007C2115"/>
    <w:rsid w:val="007D29C4"/>
    <w:rsid w:val="008322D5"/>
    <w:rsid w:val="0087642C"/>
    <w:rsid w:val="008E10F9"/>
    <w:rsid w:val="008F18B1"/>
    <w:rsid w:val="00943874"/>
    <w:rsid w:val="009E6498"/>
    <w:rsid w:val="00A14226"/>
    <w:rsid w:val="00A4738F"/>
    <w:rsid w:val="00AB39FC"/>
    <w:rsid w:val="00AC2C85"/>
    <w:rsid w:val="00AF17D4"/>
    <w:rsid w:val="00B427E0"/>
    <w:rsid w:val="00BD75B8"/>
    <w:rsid w:val="00C057E6"/>
    <w:rsid w:val="00C0721D"/>
    <w:rsid w:val="00C76DD9"/>
    <w:rsid w:val="00C9540C"/>
    <w:rsid w:val="00D804C0"/>
    <w:rsid w:val="00DD3297"/>
    <w:rsid w:val="00EA7B6A"/>
    <w:rsid w:val="00EF1886"/>
    <w:rsid w:val="00EF31DC"/>
    <w:rsid w:val="00FD7048"/>
    <w:rsid w:val="00F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B710CB"/>
  <w15:chartTrackingRefBased/>
  <w15:docId w15:val="{C31A9699-D0EA-463E-8942-02509C54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2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2D5"/>
  </w:style>
  <w:style w:type="paragraph" w:styleId="a5">
    <w:name w:val="footer"/>
    <w:basedOn w:val="a"/>
    <w:link w:val="a6"/>
    <w:uiPriority w:val="99"/>
    <w:unhideWhenUsed/>
    <w:rsid w:val="008322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2D5"/>
  </w:style>
  <w:style w:type="paragraph" w:styleId="a7">
    <w:name w:val="List Paragraph"/>
    <w:basedOn w:val="a"/>
    <w:uiPriority w:val="34"/>
    <w:qFormat/>
    <w:rsid w:val="00AB39FC"/>
    <w:pPr>
      <w:ind w:leftChars="400" w:left="840"/>
    </w:pPr>
  </w:style>
  <w:style w:type="character" w:styleId="a8">
    <w:name w:val="Hyperlink"/>
    <w:basedOn w:val="a0"/>
    <w:uiPriority w:val="99"/>
    <w:unhideWhenUsed/>
    <w:rsid w:val="00EF31D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F31DC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EF3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444FB-5465-45C0-ABEE-1E9704DE145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375</TotalTime>
  <Pages>1</Pages>
  <Words>46</Words>
  <Characters>265</Characters>
  <DocSecurity>0</DocSecurity>
  <Lines>2</Lines>
  <Paragraphs>1</Paragraphs>
  <ScaleCrop>false</ScaleCrop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2026-08-04T02:00:00Z</cp:lastPrinted>
  <dcterms:created xsi:type="dcterms:W3CDTF">2026-07-01T02:15:00Z</dcterms:created>
  <dcterms:modified xsi:type="dcterms:W3CDTF">2026-10-28T03:00:00Z</dcterms:modified>
</cp:coreProperties>
</file>