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70" w:rsidRPr="004E6603" w:rsidRDefault="00C32970" w:rsidP="00C32970">
      <w:pPr>
        <w:jc w:val="center"/>
        <w:rPr>
          <w:rFonts w:ascii="ＭＳ Ｐゴシック" w:eastAsia="ＭＳ Ｐゴシック" w:hAnsi="ＭＳ Ｐゴシック" w:cs="okazaki"/>
          <w:b/>
          <w:sz w:val="24"/>
          <w:szCs w:val="24"/>
        </w:rPr>
      </w:pPr>
      <w:r w:rsidRPr="004E6603">
        <w:rPr>
          <w:rFonts w:ascii="ＭＳ Ｐゴシック" w:eastAsia="ＭＳ Ｐゴシック" w:hAnsi="ＭＳ Ｐゴシック" w:cs="okazaki" w:hint="eastAsia"/>
          <w:b/>
          <w:sz w:val="24"/>
          <w:szCs w:val="24"/>
        </w:rPr>
        <w:t>第</w:t>
      </w:r>
      <w:r w:rsidR="005A6C50" w:rsidRPr="004E6603">
        <w:rPr>
          <w:rFonts w:ascii="ＭＳ Ｐゴシック" w:eastAsia="ＭＳ Ｐゴシック" w:hAnsi="ＭＳ Ｐゴシック" w:cs="okazaki" w:hint="eastAsia"/>
          <w:b/>
          <w:sz w:val="24"/>
          <w:szCs w:val="24"/>
        </w:rPr>
        <w:t>50</w:t>
      </w:r>
      <w:r w:rsidRPr="004E6603">
        <w:rPr>
          <w:rFonts w:ascii="ＭＳ Ｐゴシック" w:eastAsia="ＭＳ Ｐゴシック" w:hAnsi="ＭＳ Ｐゴシック" w:cs="okazaki" w:hint="eastAsia"/>
          <w:b/>
          <w:sz w:val="24"/>
          <w:szCs w:val="24"/>
        </w:rPr>
        <w:t>回「人権を理解する作品コンクール」入賞者（岡崎市）</w:t>
      </w:r>
    </w:p>
    <w:p w:rsidR="007B46AC" w:rsidRPr="000F2D00" w:rsidRDefault="007B46AC" w:rsidP="007B46AC">
      <w:pPr>
        <w:rPr>
          <w:rFonts w:ascii="okazaki" w:eastAsia="okazaki" w:hAnsi="okazaki" w:cs="okazaki"/>
          <w:sz w:val="24"/>
          <w:szCs w:val="24"/>
        </w:rPr>
      </w:pPr>
    </w:p>
    <w:p w:rsidR="00C32970" w:rsidRPr="004E6603" w:rsidRDefault="00C32970" w:rsidP="00C32970">
      <w:pPr>
        <w:jc w:val="left"/>
        <w:rPr>
          <w:rFonts w:ascii="ＭＳ Ｐゴシック" w:eastAsia="ＭＳ Ｐゴシック" w:hAnsi="ＭＳ Ｐゴシック" w:cs="okazaki"/>
          <w:b/>
          <w:sz w:val="24"/>
          <w:szCs w:val="24"/>
        </w:rPr>
      </w:pPr>
      <w:r w:rsidRPr="004E6603">
        <w:rPr>
          <w:rFonts w:ascii="ＭＳ Ｐゴシック" w:eastAsia="ＭＳ Ｐゴシック" w:hAnsi="ＭＳ Ｐゴシック" w:cs="okazaki" w:hint="eastAsia"/>
          <w:b/>
          <w:sz w:val="24"/>
          <w:szCs w:val="24"/>
        </w:rPr>
        <w:t>【ポスターの部】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2"/>
      </w:tblGrid>
      <w:tr w:rsidR="00DF1891" w:rsidRPr="000F2D00" w:rsidTr="007B46AC">
        <w:tc>
          <w:tcPr>
            <w:tcW w:w="1696" w:type="dxa"/>
          </w:tcPr>
          <w:p w:rsidR="00DF1891" w:rsidRPr="004E6603" w:rsidRDefault="00DF1891" w:rsidP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入　選</w:t>
            </w:r>
          </w:p>
        </w:tc>
        <w:tc>
          <w:tcPr>
            <w:tcW w:w="4962" w:type="dxa"/>
          </w:tcPr>
          <w:p w:rsidR="00DF1891" w:rsidRPr="004E6603" w:rsidRDefault="00DF1891" w:rsidP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六ツ美北部小学校３年</w:t>
            </w:r>
          </w:p>
        </w:tc>
        <w:tc>
          <w:tcPr>
            <w:tcW w:w="2402" w:type="dxa"/>
          </w:tcPr>
          <w:p w:rsidR="00DF1891" w:rsidRPr="00BB78E3" w:rsidRDefault="009D3F16" w:rsidP="00DF1891">
            <w:pPr>
              <w:rPr>
                <w:rFonts w:ascii="okazaki" w:eastAsia="okazaki" w:hAnsi="okazaki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岩瀬</w:t>
            </w:r>
            <w:r w:rsidRPr="00BB78E3">
              <w:rPr>
                <w:rFonts w:ascii="okazaki" w:eastAsia="okazaki" w:hAnsi="okazaki" w:cs="okazaki" w:hint="eastAsia"/>
                <w:sz w:val="24"/>
                <w:szCs w:val="24"/>
              </w:rPr>
              <w:t xml:space="preserve">　</w:t>
            </w:r>
            <w:r w:rsidRPr="00BB78E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祐</w:t>
            </w:r>
            <w:r w:rsidR="00DF1891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実</w:t>
            </w:r>
          </w:p>
        </w:tc>
      </w:tr>
    </w:tbl>
    <w:p w:rsidR="00DF1891" w:rsidRDefault="00DF1891">
      <w:pPr>
        <w:rPr>
          <w:rFonts w:ascii="okazaki" w:eastAsia="okazaki" w:hAnsi="okazaki" w:cs="okazaki"/>
          <w:b/>
          <w:sz w:val="24"/>
          <w:szCs w:val="24"/>
        </w:rPr>
      </w:pPr>
    </w:p>
    <w:p w:rsidR="008129AF" w:rsidRPr="004E6603" w:rsidRDefault="00C32970">
      <w:pPr>
        <w:rPr>
          <w:rFonts w:ascii="ＭＳ Ｐゴシック" w:eastAsia="ＭＳ Ｐゴシック" w:hAnsi="ＭＳ Ｐゴシック" w:cs="okazaki"/>
          <w:b/>
          <w:sz w:val="24"/>
          <w:szCs w:val="24"/>
        </w:rPr>
      </w:pPr>
      <w:r w:rsidRPr="004E6603">
        <w:rPr>
          <w:rFonts w:ascii="ＭＳ Ｐゴシック" w:eastAsia="ＭＳ Ｐゴシック" w:hAnsi="ＭＳ Ｐゴシック" w:cs="okazaki" w:hint="eastAsia"/>
          <w:b/>
          <w:sz w:val="24"/>
          <w:szCs w:val="24"/>
        </w:rPr>
        <w:t>【書道の部】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2"/>
      </w:tblGrid>
      <w:tr w:rsidR="00C32970" w:rsidRPr="000F2D00" w:rsidTr="007B46AC">
        <w:tc>
          <w:tcPr>
            <w:tcW w:w="1696" w:type="dxa"/>
          </w:tcPr>
          <w:p w:rsidR="00C32970" w:rsidRPr="004E6603" w:rsidRDefault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優秀賞</w:t>
            </w:r>
          </w:p>
        </w:tc>
        <w:tc>
          <w:tcPr>
            <w:tcW w:w="4962" w:type="dxa"/>
          </w:tcPr>
          <w:p w:rsidR="00C32970" w:rsidRPr="004E6603" w:rsidRDefault="00DF1891" w:rsidP="00710AA6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岡崎小学校１年</w:t>
            </w:r>
          </w:p>
        </w:tc>
        <w:tc>
          <w:tcPr>
            <w:tcW w:w="2402" w:type="dxa"/>
          </w:tcPr>
          <w:p w:rsidR="00C32970" w:rsidRPr="00BB78E3" w:rsidRDefault="009D3F16">
            <w:pPr>
              <w:rPr>
                <w:rFonts w:ascii="okazaki" w:eastAsia="okazaki" w:hAnsi="okazaki" w:cs="okazaki"/>
                <w:sz w:val="24"/>
                <w:szCs w:val="24"/>
              </w:rPr>
            </w:pPr>
            <w:r w:rsidRPr="00BB78E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齋</w:t>
            </w:r>
            <w:r w:rsidR="00DF1891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藤　</w:t>
            </w:r>
            <w:r w:rsidR="000A038F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奏</w:t>
            </w:r>
            <w:r w:rsidR="00DF1891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翔</w:t>
            </w:r>
          </w:p>
        </w:tc>
      </w:tr>
      <w:tr w:rsidR="00C32970" w:rsidRPr="000F2D00" w:rsidTr="007B46AC">
        <w:tc>
          <w:tcPr>
            <w:tcW w:w="1696" w:type="dxa"/>
          </w:tcPr>
          <w:p w:rsidR="00C32970" w:rsidRPr="004E6603" w:rsidRDefault="00710AA6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竜海中学校３年</w:t>
            </w:r>
          </w:p>
        </w:tc>
        <w:tc>
          <w:tcPr>
            <w:tcW w:w="2402" w:type="dxa"/>
          </w:tcPr>
          <w:p w:rsidR="00C32970" w:rsidRPr="00BB78E3" w:rsidRDefault="009D3F16">
            <w:pPr>
              <w:rPr>
                <w:rFonts w:ascii="okazaki" w:eastAsia="okazaki" w:hAnsi="okazaki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宮原　</w:t>
            </w:r>
            <w:r w:rsidRPr="00BB78E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伶</w:t>
            </w:r>
            <w:r w:rsidR="00DF1891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歌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入　選</w:t>
            </w:r>
          </w:p>
        </w:tc>
        <w:tc>
          <w:tcPr>
            <w:tcW w:w="4962" w:type="dxa"/>
          </w:tcPr>
          <w:p w:rsidR="00C32970" w:rsidRPr="004E6603" w:rsidRDefault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愛知教育大学附属岡崎小学校２年</w:t>
            </w:r>
          </w:p>
        </w:tc>
        <w:tc>
          <w:tcPr>
            <w:tcW w:w="2402" w:type="dxa"/>
          </w:tcPr>
          <w:p w:rsidR="00C32970" w:rsidRPr="004E6603" w:rsidRDefault="00DF1891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半田　仁美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710AA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佳　作</w:t>
            </w:r>
          </w:p>
        </w:tc>
        <w:tc>
          <w:tcPr>
            <w:tcW w:w="4962" w:type="dxa"/>
          </w:tcPr>
          <w:p w:rsidR="00C32970" w:rsidRPr="004E6603" w:rsidRDefault="00710AA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愛知教育大学附属岡崎小学校</w:t>
            </w:r>
            <w:r w:rsidR="00DF1891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３</w:t>
            </w: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年</w:t>
            </w:r>
          </w:p>
        </w:tc>
        <w:tc>
          <w:tcPr>
            <w:tcW w:w="2402" w:type="dxa"/>
          </w:tcPr>
          <w:p w:rsidR="00C32970" w:rsidRPr="004E6603" w:rsidRDefault="00710AA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戸田　莉里那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C32970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710AA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美合小学校５年</w:t>
            </w:r>
          </w:p>
        </w:tc>
        <w:tc>
          <w:tcPr>
            <w:tcW w:w="2402" w:type="dxa"/>
          </w:tcPr>
          <w:p w:rsidR="00C32970" w:rsidRPr="004E6603" w:rsidRDefault="00DF1891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柴田　紗弥羽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C32970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六名小学校５年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坂　香凛</w:t>
            </w:r>
          </w:p>
        </w:tc>
      </w:tr>
      <w:tr w:rsidR="00710AA6" w:rsidRPr="004E6603" w:rsidTr="007B46AC">
        <w:tc>
          <w:tcPr>
            <w:tcW w:w="1696" w:type="dxa"/>
          </w:tcPr>
          <w:p w:rsidR="00710AA6" w:rsidRPr="004E6603" w:rsidRDefault="00710AA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710AA6" w:rsidRPr="004E6603" w:rsidRDefault="00710AA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竜海中学校２年</w:t>
            </w:r>
          </w:p>
        </w:tc>
        <w:tc>
          <w:tcPr>
            <w:tcW w:w="2402" w:type="dxa"/>
          </w:tcPr>
          <w:p w:rsidR="00710AA6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鳥居　紗妃</w:t>
            </w:r>
          </w:p>
        </w:tc>
      </w:tr>
    </w:tbl>
    <w:p w:rsidR="007B46AC" w:rsidRPr="004E6603" w:rsidRDefault="007B46AC" w:rsidP="00C32970">
      <w:pPr>
        <w:jc w:val="left"/>
        <w:rPr>
          <w:rFonts w:ascii="ＭＳ Ｐゴシック" w:eastAsia="ＭＳ Ｐゴシック" w:hAnsi="ＭＳ Ｐゴシック" w:cs="okazaki"/>
          <w:b/>
          <w:sz w:val="24"/>
          <w:szCs w:val="24"/>
        </w:rPr>
      </w:pPr>
    </w:p>
    <w:p w:rsidR="00C32970" w:rsidRPr="004E6603" w:rsidRDefault="00C32970" w:rsidP="00C32970">
      <w:pPr>
        <w:jc w:val="left"/>
        <w:rPr>
          <w:rFonts w:ascii="ＭＳ Ｐゴシック" w:eastAsia="ＭＳ Ｐゴシック" w:hAnsi="ＭＳ Ｐゴシック" w:cs="okazaki"/>
          <w:b/>
          <w:sz w:val="24"/>
          <w:szCs w:val="24"/>
        </w:rPr>
      </w:pPr>
      <w:r w:rsidRPr="004E6603">
        <w:rPr>
          <w:rFonts w:ascii="ＭＳ Ｐゴシック" w:eastAsia="ＭＳ Ｐゴシック" w:hAnsi="ＭＳ Ｐゴシック" w:cs="okazaki" w:hint="eastAsia"/>
          <w:b/>
          <w:sz w:val="24"/>
          <w:szCs w:val="24"/>
        </w:rPr>
        <w:t>【標語の部】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2"/>
      </w:tblGrid>
      <w:tr w:rsidR="00C32970" w:rsidRPr="004E6603" w:rsidTr="007B46AC">
        <w:tc>
          <w:tcPr>
            <w:tcW w:w="1696" w:type="dxa"/>
          </w:tcPr>
          <w:p w:rsidR="00C32970" w:rsidRPr="004E6603" w:rsidRDefault="00445E16" w:rsidP="00445E16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優秀賞</w:t>
            </w:r>
          </w:p>
        </w:tc>
        <w:tc>
          <w:tcPr>
            <w:tcW w:w="4962" w:type="dxa"/>
          </w:tcPr>
          <w:p w:rsidR="00C32970" w:rsidRPr="004E6603" w:rsidRDefault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梅園小学校５年</w:t>
            </w:r>
          </w:p>
        </w:tc>
        <w:tc>
          <w:tcPr>
            <w:tcW w:w="2402" w:type="dxa"/>
          </w:tcPr>
          <w:p w:rsidR="00C32970" w:rsidRPr="004E6603" w:rsidRDefault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岩崎　歩花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六ツ美北中学校２年</w:t>
            </w:r>
          </w:p>
        </w:tc>
        <w:tc>
          <w:tcPr>
            <w:tcW w:w="2402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小木曽　陽花</w:t>
            </w:r>
          </w:p>
        </w:tc>
        <w:bookmarkStart w:id="0" w:name="_GoBack"/>
        <w:bookmarkEnd w:id="0"/>
      </w:tr>
      <w:tr w:rsidR="00C32970" w:rsidRPr="004E6603" w:rsidTr="007B46AC">
        <w:tc>
          <w:tcPr>
            <w:tcW w:w="1696" w:type="dxa"/>
          </w:tcPr>
          <w:p w:rsidR="00C32970" w:rsidRPr="004E6603" w:rsidRDefault="00445E1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bookmarkStart w:id="1" w:name="_Hlk129437581"/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入　選</w:t>
            </w:r>
          </w:p>
        </w:tc>
        <w:tc>
          <w:tcPr>
            <w:tcW w:w="4962" w:type="dxa"/>
          </w:tcPr>
          <w:p w:rsidR="00C32970" w:rsidRPr="004E6603" w:rsidRDefault="00C55DD7" w:rsidP="00445E16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三島小学校２年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三品　琴子</w:t>
            </w:r>
          </w:p>
        </w:tc>
      </w:tr>
      <w:bookmarkEnd w:id="1"/>
      <w:tr w:rsidR="00C32970" w:rsidRPr="004E6603" w:rsidTr="007B46AC">
        <w:tc>
          <w:tcPr>
            <w:tcW w:w="1696" w:type="dxa"/>
          </w:tcPr>
          <w:p w:rsidR="00C32970" w:rsidRPr="004E6603" w:rsidRDefault="00445E16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小豆坂小学校２年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石黒　壮真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C32970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山中小学校５年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渡邉　竣太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C32970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大門小学校６年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白井　夢夏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C32970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34794C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矢作</w:t>
            </w:r>
            <w:r w:rsidR="00C55DD7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西小学校６年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中根　紗更</w:t>
            </w:r>
          </w:p>
        </w:tc>
      </w:tr>
      <w:tr w:rsidR="00C32970" w:rsidRPr="004E6603" w:rsidTr="007B46AC">
        <w:tc>
          <w:tcPr>
            <w:tcW w:w="1696" w:type="dxa"/>
          </w:tcPr>
          <w:p w:rsidR="0034794C" w:rsidRPr="004E6603" w:rsidRDefault="0034794C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美川中学校３年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霜</w:t>
            </w:r>
            <w:r w:rsidR="00EE2530"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出</w:t>
            </w: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吏那</w:t>
            </w:r>
          </w:p>
        </w:tc>
      </w:tr>
      <w:tr w:rsidR="00C32970" w:rsidRPr="004E6603" w:rsidTr="007B46AC">
        <w:tc>
          <w:tcPr>
            <w:tcW w:w="1696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佳　作</w:t>
            </w:r>
          </w:p>
        </w:tc>
        <w:tc>
          <w:tcPr>
            <w:tcW w:w="496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小豆坂小学校２年</w:t>
            </w:r>
          </w:p>
        </w:tc>
        <w:tc>
          <w:tcPr>
            <w:tcW w:w="2402" w:type="dxa"/>
          </w:tcPr>
          <w:p w:rsidR="00C32970" w:rsidRPr="004E6603" w:rsidRDefault="00C55DD7" w:rsidP="00C32970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田中　佑磨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六ツ美中部小学校４年</w:t>
            </w:r>
          </w:p>
        </w:tc>
        <w:tc>
          <w:tcPr>
            <w:tcW w:w="2402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坂部　春菜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竜美丘小学校５年</w:t>
            </w:r>
          </w:p>
        </w:tc>
        <w:tc>
          <w:tcPr>
            <w:tcW w:w="2402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小井戸　颯汰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上地小学校６年</w:t>
            </w:r>
          </w:p>
        </w:tc>
        <w:tc>
          <w:tcPr>
            <w:tcW w:w="240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近藤　龍牙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六ツ美中学校１年</w:t>
            </w:r>
          </w:p>
        </w:tc>
        <w:tc>
          <w:tcPr>
            <w:tcW w:w="240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竹内　茄菜歌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愛知教育大学附属岡崎中学校１年</w:t>
            </w:r>
          </w:p>
        </w:tc>
        <w:tc>
          <w:tcPr>
            <w:tcW w:w="240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安部　瑛斗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北中学校２年</w:t>
            </w:r>
          </w:p>
        </w:tc>
        <w:tc>
          <w:tcPr>
            <w:tcW w:w="2402" w:type="dxa"/>
          </w:tcPr>
          <w:p w:rsidR="00C55DD7" w:rsidRPr="004E6603" w:rsidRDefault="00C47FD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後藤　舞帆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2340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六ツ美北中学校３年</w:t>
            </w:r>
          </w:p>
        </w:tc>
        <w:tc>
          <w:tcPr>
            <w:tcW w:w="2402" w:type="dxa"/>
          </w:tcPr>
          <w:p w:rsidR="00C55DD7" w:rsidRPr="004E6603" w:rsidRDefault="00C2340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清水　隼</w:t>
            </w:r>
          </w:p>
        </w:tc>
      </w:tr>
      <w:tr w:rsidR="00C55DD7" w:rsidRPr="004E6603" w:rsidTr="007B46AC">
        <w:tc>
          <w:tcPr>
            <w:tcW w:w="1696" w:type="dxa"/>
          </w:tcPr>
          <w:p w:rsidR="00C55DD7" w:rsidRPr="004E6603" w:rsidRDefault="00C55DD7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4962" w:type="dxa"/>
          </w:tcPr>
          <w:p w:rsidR="00C55DD7" w:rsidRPr="004E6603" w:rsidRDefault="00C2340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額田中学校３年</w:t>
            </w:r>
          </w:p>
        </w:tc>
        <w:tc>
          <w:tcPr>
            <w:tcW w:w="2402" w:type="dxa"/>
          </w:tcPr>
          <w:p w:rsidR="00C55DD7" w:rsidRPr="004E6603" w:rsidRDefault="00C2340D" w:rsidP="00C55DD7">
            <w:pPr>
              <w:rPr>
                <w:rFonts w:ascii="ＭＳ Ｐゴシック" w:eastAsia="ＭＳ Ｐゴシック" w:hAnsi="ＭＳ Ｐゴシック" w:cs="okazaki"/>
                <w:sz w:val="24"/>
                <w:szCs w:val="24"/>
              </w:rPr>
            </w:pPr>
            <w:r w:rsidRPr="004E6603">
              <w:rPr>
                <w:rFonts w:ascii="ＭＳ Ｐゴシック" w:eastAsia="ＭＳ Ｐゴシック" w:hAnsi="ＭＳ Ｐゴシック" w:cs="okazaki" w:hint="eastAsia"/>
                <w:sz w:val="24"/>
                <w:szCs w:val="24"/>
              </w:rPr>
              <w:t>天野　柚里</w:t>
            </w:r>
          </w:p>
        </w:tc>
      </w:tr>
    </w:tbl>
    <w:p w:rsidR="007B46AC" w:rsidRPr="004E6603" w:rsidRDefault="007B46AC">
      <w:pPr>
        <w:rPr>
          <w:rFonts w:ascii="ＭＳ Ｐゴシック" w:eastAsia="ＭＳ Ｐゴシック" w:hAnsi="ＭＳ Ｐゴシック" w:cs="okazaki"/>
        </w:rPr>
      </w:pPr>
    </w:p>
    <w:sectPr w:rsidR="007B46AC" w:rsidRPr="004E6603" w:rsidSect="007B46AC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70" w:rsidRDefault="00A63770" w:rsidP="00D34ACE">
      <w:r>
        <w:separator/>
      </w:r>
    </w:p>
  </w:endnote>
  <w:endnote w:type="continuationSeparator" w:id="0">
    <w:p w:rsidR="00A63770" w:rsidRDefault="00A63770" w:rsidP="00D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kazaki">
    <w:altName w:val="Malgun Gothic Semilight"/>
    <w:panose1 w:val="02000609000000000000"/>
    <w:charset w:val="80"/>
    <w:family w:val="auto"/>
    <w:pitch w:val="fixed"/>
    <w:sig w:usb0="A1000287" w:usb1="29CFECF8" w:usb2="00000010" w:usb3="00000000" w:csb0="003F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70" w:rsidRDefault="00A63770" w:rsidP="00D34ACE">
      <w:r>
        <w:separator/>
      </w:r>
    </w:p>
  </w:footnote>
  <w:footnote w:type="continuationSeparator" w:id="0">
    <w:p w:rsidR="00A63770" w:rsidRDefault="00A63770" w:rsidP="00D3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70"/>
    <w:rsid w:val="000A038F"/>
    <w:rsid w:val="000F2D00"/>
    <w:rsid w:val="001571E9"/>
    <w:rsid w:val="0034794C"/>
    <w:rsid w:val="00445E16"/>
    <w:rsid w:val="004E6603"/>
    <w:rsid w:val="00530272"/>
    <w:rsid w:val="005415F3"/>
    <w:rsid w:val="005511D1"/>
    <w:rsid w:val="00551E74"/>
    <w:rsid w:val="005A6C50"/>
    <w:rsid w:val="00665B22"/>
    <w:rsid w:val="006F6715"/>
    <w:rsid w:val="00710AA6"/>
    <w:rsid w:val="007B46AC"/>
    <w:rsid w:val="008129AF"/>
    <w:rsid w:val="00824D81"/>
    <w:rsid w:val="009D3F16"/>
    <w:rsid w:val="00A63770"/>
    <w:rsid w:val="00B50CD4"/>
    <w:rsid w:val="00BB78E3"/>
    <w:rsid w:val="00C2340D"/>
    <w:rsid w:val="00C32970"/>
    <w:rsid w:val="00C47FDD"/>
    <w:rsid w:val="00C55DD7"/>
    <w:rsid w:val="00C75A40"/>
    <w:rsid w:val="00D34ACE"/>
    <w:rsid w:val="00DF1891"/>
    <w:rsid w:val="00E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730B7-3F63-48EE-B155-057A28B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970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ACE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D34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ACE"/>
    <w:rPr>
      <w:rFonts w:eastAsiaTheme="minorEastAsia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D3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弥生</dc:creator>
  <cp:keywords/>
  <dc:description/>
  <cp:lastModifiedBy>本間　愛子</cp:lastModifiedBy>
  <cp:revision>3</cp:revision>
  <cp:lastPrinted>2023-03-15T00:11:00Z</cp:lastPrinted>
  <dcterms:created xsi:type="dcterms:W3CDTF">2023-03-14T06:21:00Z</dcterms:created>
  <dcterms:modified xsi:type="dcterms:W3CDTF">2023-03-15T00:11:00Z</dcterms:modified>
</cp:coreProperties>
</file>